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5B40E" w14:textId="3B623F58" w:rsidR="00DC35FC" w:rsidRDefault="005C7FD4" w:rsidP="00056437">
      <w:pPr>
        <w:spacing w:line="240" w:lineRule="auto"/>
        <w:rPr>
          <w:rFonts w:ascii="Nunito Sans" w:hAnsi="Nunito Sans"/>
          <w:b/>
          <w:bCs/>
          <w:color w:val="00B050"/>
          <w:sz w:val="28"/>
          <w:szCs w:val="28"/>
        </w:rPr>
      </w:pPr>
      <w:r w:rsidRPr="00056437">
        <w:rPr>
          <w:rFonts w:ascii="Nunito Sans" w:hAnsi="Nunito Sans"/>
          <w:b/>
          <w:bCs/>
          <w:color w:val="DDD9C3" w:themeColor="background2" w:themeShade="E6"/>
          <w:sz w:val="36"/>
          <w:szCs w:val="36"/>
        </w:rPr>
        <w:t>Vijay Pal</w:t>
      </w:r>
      <w:r w:rsidR="009476B8">
        <w:rPr>
          <w:rFonts w:ascii="Nunito Sans" w:hAnsi="Nunito Sans"/>
          <w:b/>
          <w:bCs/>
          <w:sz w:val="56"/>
          <w:szCs w:val="56"/>
        </w:rPr>
        <w:t xml:space="preserve">                                   </w:t>
      </w:r>
      <w:r w:rsidR="00056437">
        <w:rPr>
          <w:rFonts w:ascii="Nunito Sans" w:hAnsi="Nunito Sans"/>
          <w:b/>
          <w:bCs/>
          <w:sz w:val="56"/>
          <w:szCs w:val="56"/>
        </w:rPr>
        <w:t xml:space="preserve">              </w:t>
      </w:r>
      <w:r w:rsidR="009476B8">
        <w:rPr>
          <w:rFonts w:ascii="Nunito Sans" w:hAnsi="Nunito Sans"/>
          <w:b/>
          <w:bCs/>
          <w:sz w:val="56"/>
          <w:szCs w:val="56"/>
        </w:rPr>
        <w:t xml:space="preserve">      </w:t>
      </w:r>
      <w:r w:rsidR="009476B8" w:rsidRPr="00F67F6F">
        <w:rPr>
          <w:rFonts w:ascii="Nunito Sans" w:hAnsi="Nunito Sans"/>
          <w:b/>
          <w:bCs/>
          <w:color w:val="00B050"/>
          <w:sz w:val="18"/>
          <w:szCs w:val="18"/>
        </w:rPr>
        <w:t>Immediate Joiner</w:t>
      </w:r>
    </w:p>
    <w:p w14:paraId="79D668B8" w14:textId="0BC7EC03" w:rsidR="00292ED0" w:rsidRPr="00292ED0" w:rsidRDefault="00292ED0" w:rsidP="00292ED0">
      <w:pPr>
        <w:spacing w:line="240" w:lineRule="auto"/>
        <w:jc w:val="right"/>
        <w:rPr>
          <w:rFonts w:ascii="Nunito Sans" w:hAnsi="Nunito Sans"/>
          <w:sz w:val="16"/>
          <w:szCs w:val="16"/>
        </w:rPr>
      </w:pPr>
      <w:r w:rsidRPr="00292ED0">
        <w:rPr>
          <w:rFonts w:ascii="Nunito Sans" w:hAnsi="Nunito Sans"/>
          <w:sz w:val="16"/>
          <w:szCs w:val="16"/>
        </w:rPr>
        <w:t>Last date 28</w:t>
      </w:r>
      <w:r w:rsidRPr="00292ED0">
        <w:rPr>
          <w:rFonts w:ascii="Nunito Sans" w:hAnsi="Nunito Sans"/>
          <w:sz w:val="16"/>
          <w:szCs w:val="16"/>
          <w:vertAlign w:val="superscript"/>
        </w:rPr>
        <w:t>th</w:t>
      </w:r>
      <w:r w:rsidRPr="00292ED0">
        <w:rPr>
          <w:rFonts w:ascii="Nunito Sans" w:hAnsi="Nunito Sans"/>
          <w:sz w:val="16"/>
          <w:szCs w:val="16"/>
        </w:rPr>
        <w:t xml:space="preserve"> June2023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53"/>
        <w:gridCol w:w="5663"/>
      </w:tblGrid>
      <w:tr w:rsidR="00C527E6" w:rsidRPr="005367AB" w14:paraId="3FEA66B6" w14:textId="77777777" w:rsidTr="0049214A">
        <w:tc>
          <w:tcPr>
            <w:tcW w:w="5353" w:type="dxa"/>
          </w:tcPr>
          <w:p w14:paraId="26611344" w14:textId="77777777" w:rsidR="00C527E6" w:rsidRPr="005367AB" w:rsidRDefault="00C527E6" w:rsidP="00EB4637">
            <w:pPr>
              <w:spacing w:line="240" w:lineRule="auto"/>
              <w:rPr>
                <w:rFonts w:ascii="Nunito Sans" w:hAnsi="Nunito Sans"/>
                <w:b/>
                <w:bCs/>
                <w:sz w:val="28"/>
                <w:szCs w:val="28"/>
              </w:rPr>
            </w:pPr>
            <w:r w:rsidRPr="005367AB">
              <w:rPr>
                <w:rFonts w:ascii="Nunito Sans" w:hAnsi="Nunito Sans"/>
                <w:b/>
                <w:bCs/>
                <w:sz w:val="28"/>
                <w:szCs w:val="28"/>
              </w:rPr>
              <w:t>CONTACT</w:t>
            </w:r>
          </w:p>
          <w:p w14:paraId="752CE746" w14:textId="77777777" w:rsidR="00C527E6" w:rsidRPr="005367AB" w:rsidRDefault="00C527E6" w:rsidP="00EB4637">
            <w:pPr>
              <w:spacing w:line="240" w:lineRule="auto"/>
              <w:rPr>
                <w:rFonts w:ascii="Nunito Sans" w:hAnsi="Nunito Sans"/>
                <w:sz w:val="24"/>
                <w:szCs w:val="24"/>
              </w:rPr>
            </w:pPr>
            <w:r w:rsidRPr="005367AB">
              <w:rPr>
                <w:rFonts w:ascii="Nunito Sans" w:hAnsi="Nunito Sans"/>
                <w:sz w:val="24"/>
                <w:szCs w:val="24"/>
              </w:rPr>
              <w:t>M: +91- 9560562668</w:t>
            </w:r>
          </w:p>
          <w:p w14:paraId="1649E5CA" w14:textId="77777777" w:rsidR="000B26BC" w:rsidRDefault="00C527E6" w:rsidP="00EB4637">
            <w:pPr>
              <w:spacing w:line="240" w:lineRule="auto"/>
              <w:rPr>
                <w:rFonts w:ascii="Nunito Sans" w:hAnsi="Nunito Sans"/>
                <w:sz w:val="24"/>
                <w:szCs w:val="24"/>
              </w:rPr>
            </w:pPr>
            <w:r w:rsidRPr="005367AB">
              <w:rPr>
                <w:rFonts w:ascii="Nunito Sans" w:hAnsi="Nunito Sans"/>
                <w:sz w:val="24"/>
                <w:szCs w:val="24"/>
              </w:rPr>
              <w:t xml:space="preserve">e-mail:   </w:t>
            </w:r>
            <w:hyperlink r:id="rId7" w:history="1">
              <w:r w:rsidRPr="005367AB">
                <w:rPr>
                  <w:rStyle w:val="Hyperlink"/>
                  <w:rFonts w:ascii="Nunito Sans" w:hAnsi="Nunito Sans"/>
                  <w:sz w:val="24"/>
                  <w:szCs w:val="24"/>
                </w:rPr>
                <w:t>vijaypalsinghrawat2007@gmail.com</w:t>
              </w:r>
            </w:hyperlink>
          </w:p>
          <w:p w14:paraId="18E9DE88" w14:textId="77777777" w:rsidR="0058616E" w:rsidRDefault="000B26BC" w:rsidP="00EB4637">
            <w:pPr>
              <w:spacing w:line="240" w:lineRule="auto"/>
              <w:rPr>
                <w:rStyle w:val="Hyperlink"/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>Portfolio</w:t>
            </w:r>
            <w:r w:rsidRPr="005367AB">
              <w:rPr>
                <w:rFonts w:ascii="Nunito Sans" w:hAnsi="Nunito Sans"/>
                <w:sz w:val="24"/>
                <w:szCs w:val="24"/>
              </w:rPr>
              <w:t xml:space="preserve">: </w:t>
            </w:r>
            <w:hyperlink r:id="rId8" w:history="1">
              <w:r w:rsidR="0058616E" w:rsidRPr="007A0AE7">
                <w:rPr>
                  <w:rStyle w:val="Hyperlink"/>
                  <w:rFonts w:ascii="Nunito Sans" w:hAnsi="Nunito Sans"/>
                  <w:sz w:val="24"/>
                  <w:szCs w:val="24"/>
                </w:rPr>
                <w:t>https://www.behance.net/vijaypal1</w:t>
              </w:r>
            </w:hyperlink>
          </w:p>
          <w:p w14:paraId="327D8BA4" w14:textId="0789B18E" w:rsidR="00CA0334" w:rsidRDefault="00CA0334" w:rsidP="00EB4637">
            <w:pPr>
              <w:spacing w:line="240" w:lineRule="auto"/>
              <w:rPr>
                <w:rStyle w:val="Hyperlink"/>
                <w:rFonts w:ascii="Nunito Sans" w:hAnsi="Nunito Sans"/>
                <w:b/>
                <w:bCs/>
                <w:sz w:val="24"/>
                <w:szCs w:val="24"/>
              </w:rPr>
            </w:pPr>
            <w:r w:rsidRPr="00CA0334">
              <w:rPr>
                <w:rStyle w:val="Hyperlink"/>
                <w:rFonts w:ascii="Nunito Sans" w:hAnsi="Nunito Sans"/>
                <w:b/>
                <w:bCs/>
                <w:sz w:val="24"/>
                <w:szCs w:val="24"/>
              </w:rPr>
              <w:t>Figma</w:t>
            </w:r>
            <w:r w:rsidR="004C37A1">
              <w:rPr>
                <w:rStyle w:val="Hyperlink"/>
                <w:rFonts w:ascii="Nunito Sans" w:hAnsi="Nunito Sans"/>
                <w:b/>
                <w:bCs/>
                <w:sz w:val="24"/>
                <w:szCs w:val="24"/>
              </w:rPr>
              <w:t xml:space="preserve"> resume</w:t>
            </w:r>
            <w:r w:rsidRPr="00CA0334">
              <w:rPr>
                <w:rStyle w:val="Hyperlink"/>
                <w:rFonts w:ascii="Nunito Sans" w:hAnsi="Nunito Sans"/>
                <w:b/>
                <w:bCs/>
                <w:sz w:val="24"/>
                <w:szCs w:val="24"/>
              </w:rPr>
              <w:t>:</w:t>
            </w:r>
          </w:p>
          <w:p w14:paraId="47086F38" w14:textId="3B0098B7" w:rsidR="00407D9F" w:rsidRPr="005A5B00" w:rsidRDefault="005A5B00" w:rsidP="00EB4637">
            <w:pPr>
              <w:spacing w:line="240" w:lineRule="auto"/>
              <w:rPr>
                <w:rStyle w:val="Hyperlink"/>
                <w:rFonts w:ascii="Nunito Sans" w:hAnsi="Nunito Sans"/>
                <w:b/>
                <w:bCs/>
                <w:sz w:val="24"/>
                <w:szCs w:val="24"/>
              </w:rPr>
            </w:pPr>
            <w:r>
              <w:rPr>
                <w:rFonts w:ascii="Nunito Sans" w:hAnsi="Nunito Sans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Nunito Sans" w:hAnsi="Nunito Sans"/>
                <w:b/>
                <w:bCs/>
                <w:sz w:val="24"/>
                <w:szCs w:val="24"/>
              </w:rPr>
              <w:instrText>HYPERLINK "https://www.figma.com/file/FeCYwf5yL0vQI8UAcAzcCK/UI-UX-Designer---Vijaypal-Singh-Rawat?type=design&amp;node-id=0-1&amp;mode=design&amp;t=7j2OPMPTWqHnwL3S-0"</w:instrText>
            </w:r>
            <w:r>
              <w:rPr>
                <w:rFonts w:ascii="Nunito Sans" w:hAnsi="Nunito Sans"/>
                <w:b/>
                <w:bCs/>
                <w:sz w:val="24"/>
                <w:szCs w:val="24"/>
              </w:rPr>
            </w:r>
            <w:r>
              <w:rPr>
                <w:rFonts w:ascii="Nunito Sans" w:hAnsi="Nunito Sans"/>
                <w:b/>
                <w:bCs/>
                <w:sz w:val="24"/>
                <w:szCs w:val="24"/>
              </w:rPr>
              <w:fldChar w:fldCharType="separate"/>
            </w:r>
            <w:r w:rsidR="00407D9F" w:rsidRPr="005A5B00">
              <w:rPr>
                <w:rStyle w:val="Hyperlink"/>
                <w:rFonts w:ascii="Nunito Sans" w:hAnsi="Nunito Sans"/>
                <w:b/>
                <w:bCs/>
                <w:sz w:val="24"/>
                <w:szCs w:val="24"/>
              </w:rPr>
              <w:t>https://www.figma.com/file/FeCYwf5yL0vQ</w:t>
            </w:r>
          </w:p>
          <w:p w14:paraId="731A8E15" w14:textId="27726ABD" w:rsidR="00CA0334" w:rsidRPr="00CA0334" w:rsidRDefault="00DC2E20" w:rsidP="00EB4637">
            <w:pPr>
              <w:spacing w:line="240" w:lineRule="auto"/>
              <w:rPr>
                <w:rFonts w:ascii="Nunito Sans" w:hAnsi="Nunito Sans"/>
                <w:b/>
                <w:bCs/>
                <w:sz w:val="24"/>
                <w:szCs w:val="24"/>
              </w:rPr>
            </w:pPr>
            <w:r w:rsidRPr="005A5B00">
              <w:rPr>
                <w:rStyle w:val="Hyperlink"/>
                <w:rFonts w:ascii="Nunito Sans" w:hAnsi="Nunito Sans"/>
                <w:b/>
                <w:bCs/>
                <w:sz w:val="24"/>
                <w:szCs w:val="24"/>
              </w:rPr>
              <w:t>I8UAcAzcCK/UI-UX-Designer---Vijaypal-Singh-Rawat?type=design&amp;node-id=0-1&amp;mode=design&amp;t=7j2OPMPTWqHnwL3S-0</w:t>
            </w:r>
            <w:r w:rsidR="005A5B00">
              <w:rPr>
                <w:rFonts w:ascii="Nunito Sans" w:hAnsi="Nunito Sans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663" w:type="dxa"/>
            <w:vMerge w:val="restart"/>
          </w:tcPr>
          <w:tbl>
            <w:tblPr>
              <w:tblStyle w:val="TableGrid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5432"/>
            </w:tblGrid>
            <w:tr w:rsidR="00C527E6" w14:paraId="3C1B167D" w14:textId="77777777" w:rsidTr="0049214A">
              <w:tc>
                <w:tcPr>
                  <w:tcW w:w="5432" w:type="dxa"/>
                </w:tcPr>
                <w:p w14:paraId="763A878F" w14:textId="77777777" w:rsidR="00C527E6" w:rsidRPr="005367AB" w:rsidRDefault="00C527E6" w:rsidP="00EB4637">
                  <w:pPr>
                    <w:spacing w:line="240" w:lineRule="auto"/>
                    <w:rPr>
                      <w:rFonts w:ascii="Nunito Sans" w:hAnsi="Nunito San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Nunito Sans" w:hAnsi="Nunito Sans"/>
                      <w:b/>
                      <w:bCs/>
                      <w:sz w:val="28"/>
                      <w:szCs w:val="28"/>
                    </w:rPr>
                    <w:t>WORK EXPERIENCE</w:t>
                  </w:r>
                </w:p>
                <w:p w14:paraId="3513788D" w14:textId="1F33CBC0" w:rsidR="00E149DB" w:rsidRPr="007038B3" w:rsidRDefault="00E149DB" w:rsidP="00EB4637">
                  <w:pPr>
                    <w:spacing w:line="240" w:lineRule="auto"/>
                    <w:rPr>
                      <w:rFonts w:ascii="Nunito Sans" w:hAnsi="Nunito Sans"/>
                      <w:sz w:val="24"/>
                      <w:szCs w:val="24"/>
                    </w:rPr>
                  </w:pPr>
                  <w:r w:rsidRPr="007038B3">
                    <w:rPr>
                      <w:rFonts w:ascii="Nunito Sans" w:hAnsi="Nunito Sans"/>
                      <w:b/>
                      <w:bCs/>
                      <w:sz w:val="24"/>
                      <w:szCs w:val="24"/>
                    </w:rPr>
                    <w:t xml:space="preserve">Cargoflash: </w:t>
                  </w:r>
                  <w:r w:rsidRPr="007038B3">
                    <w:rPr>
                      <w:rFonts w:ascii="Nunito Sans" w:hAnsi="Nunito Sans"/>
                      <w:sz w:val="24"/>
                      <w:szCs w:val="24"/>
                    </w:rPr>
                    <w:t>UI UX Designer</w:t>
                  </w:r>
                </w:p>
                <w:p w14:paraId="50D0C507" w14:textId="10CC754C" w:rsidR="006707E0" w:rsidRDefault="006707E0" w:rsidP="006707E0">
                  <w:pPr>
                    <w:spacing w:line="240" w:lineRule="auto"/>
                    <w:rPr>
                      <w:rFonts w:ascii="Nunito Sans" w:hAnsi="Nunito Sans"/>
                      <w:color w:val="A6A6A6" w:themeColor="background1" w:themeShade="A6"/>
                      <w:sz w:val="24"/>
                      <w:szCs w:val="24"/>
                    </w:rPr>
                  </w:pPr>
                  <w:r w:rsidRPr="00730267">
                    <w:rPr>
                      <w:rFonts w:ascii="Nunito Sans" w:hAnsi="Nunito Sans"/>
                      <w:color w:val="A6A6A6" w:themeColor="background1" w:themeShade="A6"/>
                      <w:sz w:val="24"/>
                      <w:szCs w:val="24"/>
                    </w:rPr>
                    <w:t xml:space="preserve">Gurugram | </w:t>
                  </w:r>
                  <w:r w:rsidR="009F7D10">
                    <w:rPr>
                      <w:rFonts w:ascii="Nunito Sans" w:hAnsi="Nunito Sans"/>
                      <w:color w:val="A6A6A6" w:themeColor="background1" w:themeShade="A6"/>
                      <w:sz w:val="24"/>
                      <w:szCs w:val="24"/>
                    </w:rPr>
                    <w:t xml:space="preserve"> </w:t>
                  </w:r>
                  <w:r w:rsidR="00B3357F">
                    <w:rPr>
                      <w:rFonts w:ascii="Nunito Sans" w:hAnsi="Nunito Sans"/>
                      <w:color w:val="A6A6A6" w:themeColor="background1" w:themeShade="A6"/>
                      <w:sz w:val="24"/>
                      <w:szCs w:val="24"/>
                    </w:rPr>
                    <w:t xml:space="preserve">Last Date </w:t>
                  </w:r>
                  <w:r>
                    <w:rPr>
                      <w:rFonts w:ascii="Nunito Sans" w:hAnsi="Nunito Sans"/>
                      <w:color w:val="A6A6A6" w:themeColor="background1" w:themeShade="A6"/>
                      <w:sz w:val="24"/>
                      <w:szCs w:val="24"/>
                    </w:rPr>
                    <w:t>28June</w:t>
                  </w:r>
                  <w:r w:rsidRPr="006D4842">
                    <w:rPr>
                      <w:rFonts w:ascii="Nunito Sans" w:hAnsi="Nunito Sans"/>
                      <w:color w:val="A6A6A6" w:themeColor="background1" w:themeShade="A6"/>
                      <w:sz w:val="24"/>
                      <w:szCs w:val="24"/>
                    </w:rPr>
                    <w:t xml:space="preserve"> 202</w:t>
                  </w:r>
                  <w:r>
                    <w:rPr>
                      <w:rFonts w:ascii="Nunito Sans" w:hAnsi="Nunito Sans"/>
                      <w:color w:val="A6A6A6" w:themeColor="background1" w:themeShade="A6"/>
                      <w:sz w:val="24"/>
                      <w:szCs w:val="24"/>
                    </w:rPr>
                    <w:t>3</w:t>
                  </w:r>
                </w:p>
                <w:p w14:paraId="182E1CFF" w14:textId="10585E74" w:rsidR="00C527E6" w:rsidRDefault="00634009" w:rsidP="00EB4637">
                  <w:pPr>
                    <w:spacing w:line="240" w:lineRule="auto"/>
                    <w:rPr>
                      <w:rFonts w:ascii="Nunito Sans" w:hAnsi="Nunito Sans"/>
                      <w:sz w:val="28"/>
                      <w:szCs w:val="28"/>
                    </w:rPr>
                  </w:pPr>
                  <w:r w:rsidRPr="00634009">
                    <w:rPr>
                      <w:rFonts w:ascii="Nunito Sans" w:hAnsi="Nunito Sans"/>
                      <w:sz w:val="24"/>
                      <w:szCs w:val="24"/>
                    </w:rPr>
                    <w:t>Designed and implemented new concepts for signup, New user experience, and launched product</w:t>
                  </w:r>
                  <w:r>
                    <w:rPr>
                      <w:rFonts w:ascii="Nunito Sans" w:hAnsi="Nunito Sans"/>
                      <w:sz w:val="24"/>
                      <w:szCs w:val="24"/>
                    </w:rPr>
                    <w:t xml:space="preserve"> </w:t>
                  </w:r>
                  <w:r w:rsidRPr="00634009">
                    <w:rPr>
                      <w:rFonts w:ascii="Nunito Sans" w:hAnsi="Nunito Sans"/>
                      <w:sz w:val="24"/>
                      <w:szCs w:val="24"/>
                    </w:rPr>
                    <w:t>features and improvement using user research and metrics from rigorous A/B testing using</w:t>
                  </w:r>
                  <w:r>
                    <w:rPr>
                      <w:rFonts w:ascii="Nunito Sans" w:hAnsi="Nunito Sans"/>
                      <w:sz w:val="24"/>
                      <w:szCs w:val="24"/>
                    </w:rPr>
                    <w:t xml:space="preserve"> </w:t>
                  </w:r>
                  <w:r w:rsidRPr="00634009">
                    <w:rPr>
                      <w:rFonts w:ascii="Nunito Sans" w:hAnsi="Nunito Sans"/>
                      <w:sz w:val="24"/>
                      <w:szCs w:val="24"/>
                    </w:rPr>
                    <w:t>color and vision, Work independently and with a small team</w:t>
                  </w:r>
                  <w:r>
                    <w:rPr>
                      <w:rFonts w:ascii="Nunito Sans" w:hAnsi="Nunito Sans"/>
                      <w:sz w:val="24"/>
                      <w:szCs w:val="24"/>
                    </w:rPr>
                    <w:t xml:space="preserve"> </w:t>
                  </w:r>
                  <w:r w:rsidRPr="00634009">
                    <w:rPr>
                      <w:rFonts w:ascii="Nunito Sans" w:hAnsi="Nunito Sans"/>
                      <w:sz w:val="24"/>
                      <w:szCs w:val="24"/>
                    </w:rPr>
                    <w:t>to ship user interface improvement</w:t>
                  </w:r>
                  <w:r>
                    <w:rPr>
                      <w:rFonts w:ascii="Nunito Sans" w:hAnsi="Nunito Sans"/>
                      <w:sz w:val="24"/>
                      <w:szCs w:val="24"/>
                    </w:rPr>
                    <w:t xml:space="preserve"> </w:t>
                  </w:r>
                  <w:r w:rsidRPr="00634009">
                    <w:rPr>
                      <w:rFonts w:ascii="Nunito Sans" w:hAnsi="Nunito Sans"/>
                      <w:sz w:val="24"/>
                      <w:szCs w:val="24"/>
                    </w:rPr>
                    <w:t xml:space="preserve">and fixed bugs in HTML, CSS and </w:t>
                  </w:r>
                  <w:r w:rsidR="0020700A" w:rsidRPr="00634009">
                    <w:rPr>
                      <w:rFonts w:ascii="Nunito Sans" w:hAnsi="Nunito Sans"/>
                      <w:sz w:val="24"/>
                      <w:szCs w:val="24"/>
                    </w:rPr>
                    <w:t>JavaScript</w:t>
                  </w:r>
                  <w:r>
                    <w:rPr>
                      <w:rFonts w:ascii="Nunito Sans" w:hAnsi="Nunito Sans"/>
                      <w:sz w:val="24"/>
                      <w:szCs w:val="24"/>
                    </w:rPr>
                    <w:t>,</w:t>
                  </w:r>
                </w:p>
              </w:tc>
            </w:tr>
            <w:tr w:rsidR="00B409AC" w14:paraId="1EF2C2FA" w14:textId="77777777" w:rsidTr="0049214A">
              <w:tc>
                <w:tcPr>
                  <w:tcW w:w="5432" w:type="dxa"/>
                </w:tcPr>
                <w:p w14:paraId="33561E4A" w14:textId="06B64272" w:rsidR="00B409AC" w:rsidRPr="007038B3" w:rsidRDefault="009827E1" w:rsidP="00EB4637">
                  <w:pPr>
                    <w:spacing w:line="240" w:lineRule="auto"/>
                    <w:rPr>
                      <w:rFonts w:ascii="Nunito Sans" w:hAnsi="Nunito Sans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Nunito Sans" w:hAnsi="Nunito Sans"/>
                      <w:b/>
                      <w:bCs/>
                      <w:sz w:val="24"/>
                      <w:szCs w:val="24"/>
                    </w:rPr>
                    <w:t>Mapsko</w:t>
                  </w:r>
                  <w:proofErr w:type="spellEnd"/>
                  <w:r>
                    <w:rPr>
                      <w:rFonts w:ascii="Nunito Sans" w:hAnsi="Nunito Sans"/>
                      <w:b/>
                      <w:bCs/>
                      <w:sz w:val="24"/>
                      <w:szCs w:val="24"/>
                    </w:rPr>
                    <w:t xml:space="preserve"> Builder</w:t>
                  </w:r>
                  <w:r w:rsidR="00B409AC" w:rsidRPr="007038B3">
                    <w:rPr>
                      <w:rFonts w:ascii="Nunito Sans" w:hAnsi="Nunito Sans"/>
                      <w:b/>
                      <w:bCs/>
                      <w:sz w:val="24"/>
                      <w:szCs w:val="24"/>
                    </w:rPr>
                    <w:t xml:space="preserve">: </w:t>
                  </w:r>
                  <w:r w:rsidR="00B409AC" w:rsidRPr="007038B3">
                    <w:rPr>
                      <w:rFonts w:ascii="Nunito Sans" w:hAnsi="Nunito Sans"/>
                      <w:sz w:val="24"/>
                      <w:szCs w:val="24"/>
                    </w:rPr>
                    <w:t>UI</w:t>
                  </w:r>
                  <w:r w:rsidR="00B57A98">
                    <w:rPr>
                      <w:rFonts w:ascii="Nunito Sans" w:hAnsi="Nunito Sans"/>
                      <w:sz w:val="24"/>
                      <w:szCs w:val="24"/>
                    </w:rPr>
                    <w:t xml:space="preserve"> </w:t>
                  </w:r>
                  <w:r w:rsidR="00B409AC" w:rsidRPr="007038B3">
                    <w:rPr>
                      <w:rFonts w:ascii="Nunito Sans" w:hAnsi="Nunito Sans"/>
                      <w:sz w:val="24"/>
                      <w:szCs w:val="24"/>
                    </w:rPr>
                    <w:t>Designer</w:t>
                  </w:r>
                </w:p>
                <w:p w14:paraId="09D4D141" w14:textId="1C715EC1" w:rsidR="00B409AC" w:rsidRDefault="00B409AC" w:rsidP="00EB4637">
                  <w:pPr>
                    <w:spacing w:line="240" w:lineRule="auto"/>
                    <w:rPr>
                      <w:rFonts w:ascii="Nunito Sans" w:hAnsi="Nunito Sans"/>
                      <w:color w:val="A6A6A6" w:themeColor="background1" w:themeShade="A6"/>
                      <w:sz w:val="24"/>
                      <w:szCs w:val="24"/>
                    </w:rPr>
                  </w:pPr>
                  <w:r w:rsidRPr="00730267">
                    <w:rPr>
                      <w:rFonts w:ascii="Nunito Sans" w:hAnsi="Nunito Sans"/>
                      <w:color w:val="A6A6A6" w:themeColor="background1" w:themeShade="A6"/>
                      <w:sz w:val="24"/>
                      <w:szCs w:val="24"/>
                    </w:rPr>
                    <w:t xml:space="preserve">Gurugram | </w:t>
                  </w:r>
                  <w:r w:rsidR="006D4842" w:rsidRPr="006D4842">
                    <w:rPr>
                      <w:rFonts w:ascii="Nunito Sans" w:hAnsi="Nunito Sans"/>
                      <w:color w:val="A6A6A6" w:themeColor="background1" w:themeShade="A6"/>
                      <w:sz w:val="24"/>
                      <w:szCs w:val="24"/>
                    </w:rPr>
                    <w:t>October 2019 to March 2020</w:t>
                  </w:r>
                </w:p>
                <w:p w14:paraId="47F50CA4" w14:textId="1F0F9DC5" w:rsidR="00B1070E" w:rsidRPr="00762D00" w:rsidRDefault="00BF254F" w:rsidP="00EB4637">
                  <w:pPr>
                    <w:spacing w:line="240" w:lineRule="auto"/>
                    <w:rPr>
                      <w:rFonts w:ascii="Nunito Sans" w:hAnsi="Nunito Sans"/>
                      <w:sz w:val="24"/>
                      <w:szCs w:val="24"/>
                    </w:rPr>
                  </w:pPr>
                  <w:r w:rsidRPr="00BF254F">
                    <w:rPr>
                      <w:rFonts w:ascii="Nunito Sans" w:hAnsi="Nunito Sans"/>
                      <w:sz w:val="24"/>
                      <w:szCs w:val="24"/>
                    </w:rPr>
                    <w:t>Worked with the Marketing Team to Design like Ads, Newspaper ads, Social Media Posts, Banners,</w:t>
                  </w:r>
                  <w:r w:rsidR="008F5AD6">
                    <w:rPr>
                      <w:rFonts w:ascii="Nunito Sans" w:hAnsi="Nunito Sans"/>
                      <w:sz w:val="24"/>
                      <w:szCs w:val="24"/>
                    </w:rPr>
                    <w:t xml:space="preserve"> </w:t>
                  </w:r>
                  <w:r w:rsidRPr="00BF254F">
                    <w:rPr>
                      <w:rFonts w:ascii="Nunito Sans" w:hAnsi="Nunito Sans"/>
                      <w:sz w:val="24"/>
                      <w:szCs w:val="24"/>
                    </w:rPr>
                    <w:t>Gif Animation, Poster, Brochures Design,</w:t>
                  </w:r>
                  <w:r w:rsidR="00762D00">
                    <w:rPr>
                      <w:rFonts w:ascii="Nunito Sans" w:hAnsi="Nunito Sans"/>
                      <w:sz w:val="24"/>
                      <w:szCs w:val="24"/>
                    </w:rPr>
                    <w:t xml:space="preserve"> A</w:t>
                  </w:r>
                  <w:r w:rsidR="00762D00" w:rsidRPr="00762D00">
                    <w:rPr>
                      <w:rFonts w:ascii="Nunito Sans" w:hAnsi="Nunito Sans"/>
                      <w:sz w:val="24"/>
                      <w:szCs w:val="24"/>
                    </w:rPr>
                    <w:t xml:space="preserve">nd Website </w:t>
                  </w:r>
                  <w:r w:rsidR="00762D00">
                    <w:rPr>
                      <w:rFonts w:ascii="Nunito Sans" w:hAnsi="Nunito Sans"/>
                      <w:sz w:val="24"/>
                      <w:szCs w:val="24"/>
                    </w:rPr>
                    <w:t>M</w:t>
                  </w:r>
                  <w:r w:rsidR="00762D00" w:rsidRPr="00762D00">
                    <w:rPr>
                      <w:rFonts w:ascii="Nunito Sans" w:hAnsi="Nunito Sans"/>
                      <w:sz w:val="24"/>
                      <w:szCs w:val="24"/>
                    </w:rPr>
                    <w:t>aintained</w:t>
                  </w:r>
                  <w:r w:rsidR="00762D00">
                    <w:rPr>
                      <w:rFonts w:ascii="Nunito Sans" w:hAnsi="Nunito Sans"/>
                      <w:sz w:val="24"/>
                      <w:szCs w:val="24"/>
                    </w:rPr>
                    <w:t>…</w:t>
                  </w:r>
                </w:p>
              </w:tc>
            </w:tr>
            <w:tr w:rsidR="008342A0" w14:paraId="3B0179A2" w14:textId="77777777" w:rsidTr="0049214A">
              <w:tc>
                <w:tcPr>
                  <w:tcW w:w="5432" w:type="dxa"/>
                </w:tcPr>
                <w:p w14:paraId="49CBCCBD" w14:textId="48F1DF28" w:rsidR="003C4F0B" w:rsidRPr="007038B3" w:rsidRDefault="00C24C07" w:rsidP="00EB4637">
                  <w:pPr>
                    <w:spacing w:line="240" w:lineRule="auto"/>
                    <w:rPr>
                      <w:rFonts w:ascii="Nunito Sans" w:hAnsi="Nunito Sans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Nunito Sans" w:hAnsi="Nunito Sans"/>
                      <w:b/>
                      <w:bCs/>
                      <w:sz w:val="24"/>
                      <w:szCs w:val="24"/>
                    </w:rPr>
                    <w:t>Zeemo</w:t>
                  </w:r>
                  <w:proofErr w:type="spellEnd"/>
                  <w:r w:rsidR="003C4F0B" w:rsidRPr="007038B3">
                    <w:rPr>
                      <w:rFonts w:ascii="Nunito Sans" w:hAnsi="Nunito Sans"/>
                      <w:b/>
                      <w:bCs/>
                      <w:sz w:val="24"/>
                      <w:szCs w:val="24"/>
                    </w:rPr>
                    <w:t xml:space="preserve">: </w:t>
                  </w:r>
                  <w:r w:rsidR="00765C67">
                    <w:rPr>
                      <w:rFonts w:ascii="Nunito Sans" w:hAnsi="Nunito Sans"/>
                      <w:sz w:val="24"/>
                      <w:szCs w:val="24"/>
                    </w:rPr>
                    <w:t>Web Designer</w:t>
                  </w:r>
                </w:p>
                <w:p w14:paraId="2A7A5BFB" w14:textId="49EA0BCD" w:rsidR="003C4F0B" w:rsidRDefault="003C4F0B" w:rsidP="00EB4637">
                  <w:pPr>
                    <w:spacing w:line="240" w:lineRule="auto"/>
                    <w:rPr>
                      <w:rFonts w:ascii="Nunito Sans" w:hAnsi="Nunito Sans"/>
                      <w:color w:val="A6A6A6" w:themeColor="background1" w:themeShade="A6"/>
                      <w:sz w:val="24"/>
                      <w:szCs w:val="24"/>
                    </w:rPr>
                  </w:pPr>
                  <w:r w:rsidRPr="00730267">
                    <w:rPr>
                      <w:rFonts w:ascii="Nunito Sans" w:hAnsi="Nunito Sans"/>
                      <w:color w:val="A6A6A6" w:themeColor="background1" w:themeShade="A6"/>
                      <w:sz w:val="24"/>
                      <w:szCs w:val="24"/>
                    </w:rPr>
                    <w:t xml:space="preserve">Gurugram | </w:t>
                  </w:r>
                  <w:r w:rsidR="00592239" w:rsidRPr="00592239">
                    <w:rPr>
                      <w:rFonts w:ascii="Nunito Sans" w:hAnsi="Nunito Sans"/>
                      <w:color w:val="A6A6A6" w:themeColor="background1" w:themeShade="A6"/>
                      <w:sz w:val="24"/>
                      <w:szCs w:val="24"/>
                    </w:rPr>
                    <w:t>March 2012 to October 2019</w:t>
                  </w:r>
                </w:p>
                <w:p w14:paraId="4E9B686A" w14:textId="3327868C" w:rsidR="008342A0" w:rsidRDefault="003C4F0B" w:rsidP="00EB4637">
                  <w:pPr>
                    <w:spacing w:line="240" w:lineRule="auto"/>
                    <w:rPr>
                      <w:rFonts w:ascii="Nunito Sans" w:hAnsi="Nunito Sans"/>
                      <w:b/>
                      <w:bCs/>
                      <w:sz w:val="24"/>
                      <w:szCs w:val="24"/>
                    </w:rPr>
                  </w:pPr>
                  <w:r w:rsidRPr="00BF254F">
                    <w:rPr>
                      <w:rFonts w:ascii="Nunito Sans" w:hAnsi="Nunito Sans"/>
                      <w:sz w:val="24"/>
                      <w:szCs w:val="24"/>
                    </w:rPr>
                    <w:t>Worked with the Marketing Team to Design like Ads, Newspaper ads, Social Media Posts, Banners,</w:t>
                  </w:r>
                  <w:r>
                    <w:rPr>
                      <w:rFonts w:ascii="Nunito Sans" w:hAnsi="Nunito Sans"/>
                      <w:sz w:val="24"/>
                      <w:szCs w:val="24"/>
                    </w:rPr>
                    <w:t xml:space="preserve"> </w:t>
                  </w:r>
                  <w:r w:rsidRPr="00BF254F">
                    <w:rPr>
                      <w:rFonts w:ascii="Nunito Sans" w:hAnsi="Nunito Sans"/>
                      <w:sz w:val="24"/>
                      <w:szCs w:val="24"/>
                    </w:rPr>
                    <w:t>Gif Animation, Poster, Brochures Design,</w:t>
                  </w:r>
                  <w:r>
                    <w:rPr>
                      <w:rFonts w:ascii="Nunito Sans" w:hAnsi="Nunito Sans"/>
                      <w:sz w:val="24"/>
                      <w:szCs w:val="24"/>
                    </w:rPr>
                    <w:t xml:space="preserve"> A</w:t>
                  </w:r>
                  <w:r w:rsidRPr="00762D00">
                    <w:rPr>
                      <w:rFonts w:ascii="Nunito Sans" w:hAnsi="Nunito Sans"/>
                      <w:sz w:val="24"/>
                      <w:szCs w:val="24"/>
                    </w:rPr>
                    <w:t xml:space="preserve">nd Website </w:t>
                  </w:r>
                  <w:r>
                    <w:rPr>
                      <w:rFonts w:ascii="Nunito Sans" w:hAnsi="Nunito Sans"/>
                      <w:sz w:val="24"/>
                      <w:szCs w:val="24"/>
                    </w:rPr>
                    <w:t>M</w:t>
                  </w:r>
                  <w:r w:rsidRPr="00762D00">
                    <w:rPr>
                      <w:rFonts w:ascii="Nunito Sans" w:hAnsi="Nunito Sans"/>
                      <w:sz w:val="24"/>
                      <w:szCs w:val="24"/>
                    </w:rPr>
                    <w:t>aintained</w:t>
                  </w:r>
                  <w:r>
                    <w:rPr>
                      <w:rFonts w:ascii="Nunito Sans" w:hAnsi="Nunito Sans"/>
                      <w:sz w:val="24"/>
                      <w:szCs w:val="24"/>
                    </w:rPr>
                    <w:t>…</w:t>
                  </w:r>
                </w:p>
              </w:tc>
            </w:tr>
            <w:tr w:rsidR="00ED179F" w14:paraId="3B93DE0B" w14:textId="77777777" w:rsidTr="0049214A">
              <w:tc>
                <w:tcPr>
                  <w:tcW w:w="5432" w:type="dxa"/>
                </w:tcPr>
                <w:p w14:paraId="740FE5E0" w14:textId="56E863D0" w:rsidR="00ED179F" w:rsidRPr="007038B3" w:rsidRDefault="0082386E" w:rsidP="00EB4637">
                  <w:pPr>
                    <w:spacing w:line="240" w:lineRule="auto"/>
                    <w:rPr>
                      <w:rFonts w:ascii="Nunito Sans" w:hAnsi="Nunito Sans"/>
                      <w:sz w:val="24"/>
                      <w:szCs w:val="24"/>
                    </w:rPr>
                  </w:pPr>
                  <w:r>
                    <w:rPr>
                      <w:rFonts w:ascii="Nunito Sans" w:hAnsi="Nunito Sans"/>
                      <w:b/>
                      <w:bCs/>
                      <w:sz w:val="24"/>
                      <w:szCs w:val="24"/>
                    </w:rPr>
                    <w:t>Projects</w:t>
                  </w:r>
                  <w:r w:rsidR="00ED179F" w:rsidRPr="007038B3">
                    <w:rPr>
                      <w:rFonts w:ascii="Nunito Sans" w:hAnsi="Nunito Sans"/>
                      <w:b/>
                      <w:bCs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Nunito Sans" w:hAnsi="Nunito Sans"/>
                      <w:sz w:val="24"/>
                      <w:szCs w:val="24"/>
                    </w:rPr>
                    <w:t xml:space="preserve">Designing &amp; </w:t>
                  </w:r>
                  <w:r w:rsidR="00CF7652">
                    <w:rPr>
                      <w:rFonts w:ascii="Nunito Sans" w:hAnsi="Nunito Sans"/>
                      <w:sz w:val="24"/>
                      <w:szCs w:val="24"/>
                    </w:rPr>
                    <w:t>Development</w:t>
                  </w:r>
                </w:p>
                <w:p w14:paraId="1951B817" w14:textId="77777777" w:rsidR="00D07DCF" w:rsidRPr="00D07DCF" w:rsidRDefault="00D07DCF" w:rsidP="00EB4637">
                  <w:pPr>
                    <w:spacing w:line="240" w:lineRule="auto"/>
                    <w:rPr>
                      <w:rFonts w:ascii="Nunito Sans" w:hAnsi="Nunito Sans"/>
                      <w:sz w:val="24"/>
                      <w:szCs w:val="24"/>
                    </w:rPr>
                  </w:pPr>
                  <w:r w:rsidRPr="00D07DCF">
                    <w:rPr>
                      <w:rFonts w:ascii="Nunito Sans" w:hAnsi="Nunito Sans"/>
                      <w:sz w:val="24"/>
                      <w:szCs w:val="24"/>
                    </w:rPr>
                    <w:t>http://qskincanada.com/ (Shopify)</w:t>
                  </w:r>
                </w:p>
                <w:p w14:paraId="6F100EC3" w14:textId="77777777" w:rsidR="00D07DCF" w:rsidRPr="00D07DCF" w:rsidRDefault="00D07DCF" w:rsidP="00EB4637">
                  <w:pPr>
                    <w:spacing w:line="240" w:lineRule="auto"/>
                    <w:rPr>
                      <w:rFonts w:ascii="Nunito Sans" w:hAnsi="Nunito Sans"/>
                      <w:sz w:val="24"/>
                      <w:szCs w:val="24"/>
                    </w:rPr>
                  </w:pPr>
                  <w:r w:rsidRPr="00D07DCF">
                    <w:rPr>
                      <w:rFonts w:ascii="Nunito Sans" w:hAnsi="Nunito Sans"/>
                      <w:sz w:val="24"/>
                      <w:szCs w:val="24"/>
                    </w:rPr>
                    <w:t xml:space="preserve">https://www.zeemo.com.au </w:t>
                  </w:r>
                </w:p>
                <w:p w14:paraId="561348D2" w14:textId="77777777" w:rsidR="00D07DCF" w:rsidRPr="00D07DCF" w:rsidRDefault="00D07DCF" w:rsidP="00EB4637">
                  <w:pPr>
                    <w:spacing w:line="240" w:lineRule="auto"/>
                    <w:rPr>
                      <w:rFonts w:ascii="Nunito Sans" w:hAnsi="Nunito Sans"/>
                      <w:sz w:val="24"/>
                      <w:szCs w:val="24"/>
                    </w:rPr>
                  </w:pPr>
                  <w:r w:rsidRPr="00D07DCF">
                    <w:rPr>
                      <w:rFonts w:ascii="Nunito Sans" w:hAnsi="Nunito Sans"/>
                      <w:sz w:val="24"/>
                      <w:szCs w:val="24"/>
                    </w:rPr>
                    <w:t xml:space="preserve">https://www.zeemo.com.au </w:t>
                  </w:r>
                </w:p>
                <w:p w14:paraId="1BB96697" w14:textId="22EAEB6F" w:rsidR="00D07DCF" w:rsidRPr="00D07DCF" w:rsidRDefault="00D07DCF" w:rsidP="00C02911">
                  <w:pPr>
                    <w:spacing w:line="240" w:lineRule="auto"/>
                    <w:rPr>
                      <w:rFonts w:ascii="Nunito Sans" w:hAnsi="Nunito Sans"/>
                      <w:sz w:val="24"/>
                      <w:szCs w:val="24"/>
                    </w:rPr>
                  </w:pPr>
                  <w:r w:rsidRPr="00D07DCF">
                    <w:rPr>
                      <w:rFonts w:ascii="Nunito Sans" w:hAnsi="Nunito Sans"/>
                      <w:sz w:val="24"/>
                      <w:szCs w:val="24"/>
                    </w:rPr>
                    <w:t>https://www.ngaa.org.au</w:t>
                  </w:r>
                </w:p>
                <w:p w14:paraId="32A15DFD" w14:textId="77777777" w:rsidR="00D07DCF" w:rsidRPr="00D07DCF" w:rsidRDefault="00D07DCF" w:rsidP="00EB4637">
                  <w:pPr>
                    <w:spacing w:line="240" w:lineRule="auto"/>
                    <w:rPr>
                      <w:rFonts w:ascii="Nunito Sans" w:hAnsi="Nunito Sans"/>
                      <w:sz w:val="24"/>
                      <w:szCs w:val="24"/>
                    </w:rPr>
                  </w:pPr>
                  <w:r w:rsidRPr="00D07DCF">
                    <w:rPr>
                      <w:rFonts w:ascii="Nunito Sans" w:hAnsi="Nunito Sans"/>
                      <w:sz w:val="24"/>
                      <w:szCs w:val="24"/>
                    </w:rPr>
                    <w:t>https://www.fyna.com.au</w:t>
                  </w:r>
                </w:p>
                <w:p w14:paraId="739F700C" w14:textId="77777777" w:rsidR="00D07DCF" w:rsidRPr="00D07DCF" w:rsidRDefault="00D07DCF" w:rsidP="00EB4637">
                  <w:pPr>
                    <w:spacing w:line="240" w:lineRule="auto"/>
                    <w:rPr>
                      <w:rFonts w:ascii="Nunito Sans" w:hAnsi="Nunito Sans"/>
                      <w:sz w:val="24"/>
                      <w:szCs w:val="24"/>
                    </w:rPr>
                  </w:pPr>
                  <w:r w:rsidRPr="00D07DCF">
                    <w:rPr>
                      <w:rFonts w:ascii="Nunito Sans" w:hAnsi="Nunito Sans"/>
                      <w:sz w:val="24"/>
                      <w:szCs w:val="24"/>
                    </w:rPr>
                    <w:t>http://www.gowlingstairs.com.au</w:t>
                  </w:r>
                </w:p>
                <w:p w14:paraId="71E1CAF3" w14:textId="77777777" w:rsidR="00C02911" w:rsidRDefault="00000000" w:rsidP="00C02911">
                  <w:pPr>
                    <w:spacing w:line="240" w:lineRule="auto"/>
                    <w:rPr>
                      <w:rFonts w:ascii="Nunito Sans" w:hAnsi="Nunito Sans"/>
                      <w:sz w:val="24"/>
                      <w:szCs w:val="24"/>
                    </w:rPr>
                  </w:pPr>
                  <w:hyperlink r:id="rId9" w:history="1">
                    <w:r w:rsidR="00047E34" w:rsidRPr="007A0AE7">
                      <w:rPr>
                        <w:rStyle w:val="Hyperlink"/>
                        <w:rFonts w:ascii="Nunito Sans" w:hAnsi="Nunito Sans"/>
                        <w:sz w:val="24"/>
                        <w:szCs w:val="24"/>
                      </w:rPr>
                      <w:t>https://www.camec.com.au</w:t>
                    </w:r>
                  </w:hyperlink>
                </w:p>
                <w:p w14:paraId="540E16F7" w14:textId="7E33C3C9" w:rsidR="00C34E6E" w:rsidRPr="00C34E6E" w:rsidRDefault="00C02911" w:rsidP="00C02911">
                  <w:pPr>
                    <w:spacing w:line="240" w:lineRule="auto"/>
                    <w:rPr>
                      <w:rFonts w:ascii="Nunito Sans" w:hAnsi="Nunito Sans"/>
                      <w:sz w:val="24"/>
                      <w:szCs w:val="24"/>
                    </w:rPr>
                  </w:pPr>
                  <w:r w:rsidRPr="00D07DCF">
                    <w:rPr>
                      <w:rFonts w:ascii="Nunito Sans" w:hAnsi="Nunito Sans"/>
                      <w:sz w:val="24"/>
                      <w:szCs w:val="24"/>
                    </w:rPr>
                    <w:t>https://blindscanberra.com.au/ (AMP)</w:t>
                  </w:r>
                </w:p>
              </w:tc>
            </w:tr>
          </w:tbl>
          <w:p w14:paraId="5CC9AC78" w14:textId="77777777" w:rsidR="00C527E6" w:rsidRPr="005367AB" w:rsidRDefault="00C527E6" w:rsidP="00EB4637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</w:p>
        </w:tc>
      </w:tr>
      <w:tr w:rsidR="00C527E6" w:rsidRPr="005367AB" w14:paraId="35CDB376" w14:textId="77777777" w:rsidTr="0049214A">
        <w:tc>
          <w:tcPr>
            <w:tcW w:w="5353" w:type="dxa"/>
          </w:tcPr>
          <w:p w14:paraId="7052C68A" w14:textId="40D18AD4" w:rsidR="00C527E6" w:rsidRPr="005367AB" w:rsidRDefault="00C527E6" w:rsidP="00EB4637">
            <w:pPr>
              <w:spacing w:line="240" w:lineRule="auto"/>
              <w:rPr>
                <w:rFonts w:ascii="Nunito Sans" w:hAnsi="Nunito Sans"/>
                <w:b/>
                <w:bCs/>
                <w:sz w:val="28"/>
                <w:szCs w:val="28"/>
              </w:rPr>
            </w:pPr>
            <w:r w:rsidRPr="005367AB">
              <w:rPr>
                <w:rFonts w:ascii="Nunito Sans" w:hAnsi="Nunito Sans"/>
                <w:b/>
                <w:bCs/>
                <w:sz w:val="28"/>
                <w:szCs w:val="28"/>
              </w:rPr>
              <w:t>SKILLS</w:t>
            </w:r>
          </w:p>
          <w:p w14:paraId="134E165C" w14:textId="77777777" w:rsidR="00C527E6" w:rsidRPr="00105353" w:rsidRDefault="00C527E6" w:rsidP="00EB4637">
            <w:pPr>
              <w:spacing w:line="240" w:lineRule="auto"/>
              <w:rPr>
                <w:rFonts w:ascii="Nunito Sans" w:hAnsi="Nunito Sans"/>
                <w:b/>
                <w:bCs/>
                <w:color w:val="A6A6A6" w:themeColor="background1" w:themeShade="A6"/>
                <w:sz w:val="24"/>
                <w:szCs w:val="24"/>
              </w:rPr>
            </w:pPr>
            <w:r w:rsidRPr="00105353">
              <w:rPr>
                <w:rFonts w:ascii="Nunito Sans" w:hAnsi="Nunito Sans"/>
                <w:b/>
                <w:bCs/>
                <w:color w:val="A6A6A6" w:themeColor="background1" w:themeShade="A6"/>
                <w:sz w:val="24"/>
                <w:szCs w:val="24"/>
              </w:rPr>
              <w:t>Design</w:t>
            </w:r>
          </w:p>
          <w:p w14:paraId="47F9C75D" w14:textId="77777777" w:rsidR="00C527E6" w:rsidRPr="005367AB" w:rsidRDefault="00C527E6" w:rsidP="00EB4637">
            <w:pPr>
              <w:spacing w:line="240" w:lineRule="auto"/>
              <w:rPr>
                <w:rFonts w:ascii="Nunito Sans" w:hAnsi="Nunito Sans"/>
                <w:sz w:val="24"/>
                <w:szCs w:val="24"/>
              </w:rPr>
            </w:pPr>
            <w:r w:rsidRPr="005367AB">
              <w:rPr>
                <w:rFonts w:ascii="Nunito Sans" w:hAnsi="Nunito Sans"/>
                <w:sz w:val="24"/>
                <w:szCs w:val="24"/>
              </w:rPr>
              <w:t>Adobe XD,</w:t>
            </w:r>
          </w:p>
          <w:p w14:paraId="6C9945D2" w14:textId="771289F9" w:rsidR="00C527E6" w:rsidRPr="005367AB" w:rsidRDefault="00C527E6" w:rsidP="00EB4637">
            <w:pPr>
              <w:spacing w:line="240" w:lineRule="auto"/>
              <w:rPr>
                <w:rFonts w:ascii="Nunito Sans" w:hAnsi="Nunito Sans"/>
                <w:sz w:val="24"/>
                <w:szCs w:val="24"/>
              </w:rPr>
            </w:pPr>
            <w:r w:rsidRPr="005367AB">
              <w:rPr>
                <w:rFonts w:ascii="Nunito Sans" w:hAnsi="Nunito Sans"/>
                <w:sz w:val="24"/>
                <w:szCs w:val="24"/>
              </w:rPr>
              <w:t>Adobe Photoshop</w:t>
            </w:r>
          </w:p>
          <w:p w14:paraId="2311D02D" w14:textId="1751F88B" w:rsidR="00C527E6" w:rsidRPr="005367AB" w:rsidRDefault="00C527E6" w:rsidP="00EB4637">
            <w:pPr>
              <w:spacing w:line="240" w:lineRule="auto"/>
              <w:rPr>
                <w:rFonts w:ascii="Nunito Sans" w:hAnsi="Nunito Sans"/>
                <w:b/>
                <w:bCs/>
                <w:sz w:val="28"/>
                <w:szCs w:val="28"/>
              </w:rPr>
            </w:pPr>
            <w:r w:rsidRPr="005367AB">
              <w:rPr>
                <w:rFonts w:ascii="Nunito Sans" w:hAnsi="Nunito Sans"/>
                <w:sz w:val="24"/>
                <w:szCs w:val="24"/>
              </w:rPr>
              <w:t>Figma</w:t>
            </w:r>
            <w:r w:rsidR="0091671B">
              <w:rPr>
                <w:rFonts w:ascii="Nunito Sans" w:hAnsi="Nunito Sans"/>
                <w:sz w:val="24"/>
                <w:szCs w:val="24"/>
              </w:rPr>
              <w:t xml:space="preserve">, Illustrator </w:t>
            </w:r>
          </w:p>
        </w:tc>
        <w:tc>
          <w:tcPr>
            <w:tcW w:w="5663" w:type="dxa"/>
            <w:vMerge/>
          </w:tcPr>
          <w:p w14:paraId="7D6C10CE" w14:textId="77777777" w:rsidR="00C527E6" w:rsidRPr="005367AB" w:rsidRDefault="00C527E6" w:rsidP="00EB4637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</w:p>
        </w:tc>
      </w:tr>
      <w:tr w:rsidR="00C527E6" w:rsidRPr="005367AB" w14:paraId="1CA15B30" w14:textId="77777777" w:rsidTr="0049214A">
        <w:tc>
          <w:tcPr>
            <w:tcW w:w="5353" w:type="dxa"/>
          </w:tcPr>
          <w:p w14:paraId="753401C6" w14:textId="63145822" w:rsidR="00C527E6" w:rsidRPr="005367AB" w:rsidRDefault="00C527E6" w:rsidP="00EB4637">
            <w:pPr>
              <w:spacing w:line="240" w:lineRule="auto"/>
              <w:rPr>
                <w:rFonts w:ascii="Nunito Sans" w:hAnsi="Nunito Sans"/>
                <w:b/>
                <w:bCs/>
                <w:sz w:val="28"/>
                <w:szCs w:val="28"/>
              </w:rPr>
            </w:pPr>
            <w:r w:rsidRPr="005367AB">
              <w:rPr>
                <w:rFonts w:ascii="Nunito Sans" w:hAnsi="Nunito Sans"/>
                <w:b/>
                <w:bCs/>
                <w:sz w:val="28"/>
                <w:szCs w:val="28"/>
              </w:rPr>
              <w:t>T</w:t>
            </w:r>
            <w:r>
              <w:rPr>
                <w:rFonts w:ascii="Nunito Sans" w:hAnsi="Nunito Sans"/>
                <w:b/>
                <w:bCs/>
                <w:sz w:val="28"/>
                <w:szCs w:val="28"/>
              </w:rPr>
              <w:t>echnical</w:t>
            </w:r>
          </w:p>
          <w:p w14:paraId="24647A59" w14:textId="47CA6F86" w:rsidR="00C527E6" w:rsidRPr="005367AB" w:rsidRDefault="00C527E6" w:rsidP="00EB4637">
            <w:pPr>
              <w:spacing w:line="240" w:lineRule="auto"/>
              <w:rPr>
                <w:rFonts w:ascii="Nunito Sans" w:hAnsi="Nunito Sans"/>
                <w:b/>
                <w:bCs/>
                <w:sz w:val="28"/>
                <w:szCs w:val="28"/>
              </w:rPr>
            </w:pPr>
            <w:r w:rsidRPr="005367AB">
              <w:rPr>
                <w:rFonts w:ascii="Nunito Sans" w:hAnsi="Nunito Sans"/>
                <w:sz w:val="24"/>
                <w:szCs w:val="24"/>
              </w:rPr>
              <w:t xml:space="preserve">HTML, CSS, Bootstrap, JAVASCRIPT, AMP HTML, Magento Front End Developer, WordPress Front End Developer, Shopify Front End Developer,  </w:t>
            </w:r>
          </w:p>
        </w:tc>
        <w:tc>
          <w:tcPr>
            <w:tcW w:w="5663" w:type="dxa"/>
            <w:vMerge/>
          </w:tcPr>
          <w:p w14:paraId="3DB67B34" w14:textId="77777777" w:rsidR="00C527E6" w:rsidRPr="005367AB" w:rsidRDefault="00C527E6" w:rsidP="00EB4637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</w:p>
        </w:tc>
      </w:tr>
      <w:tr w:rsidR="00C527E6" w:rsidRPr="005367AB" w14:paraId="0C856E29" w14:textId="77777777" w:rsidTr="0049214A">
        <w:tc>
          <w:tcPr>
            <w:tcW w:w="5353" w:type="dxa"/>
          </w:tcPr>
          <w:p w14:paraId="75DFD855" w14:textId="135965BE" w:rsidR="00C527E6" w:rsidRPr="005367AB" w:rsidRDefault="00C527E6" w:rsidP="00EB4637">
            <w:pPr>
              <w:spacing w:line="240" w:lineRule="auto"/>
              <w:rPr>
                <w:rFonts w:ascii="Nunito Sans" w:hAnsi="Nunito Sans"/>
                <w:b/>
                <w:bCs/>
                <w:sz w:val="28"/>
                <w:szCs w:val="28"/>
              </w:rPr>
            </w:pPr>
            <w:r>
              <w:rPr>
                <w:rFonts w:ascii="Nunito Sans" w:hAnsi="Nunito Sans"/>
                <w:b/>
                <w:bCs/>
                <w:sz w:val="28"/>
                <w:szCs w:val="28"/>
              </w:rPr>
              <w:t>Process</w:t>
            </w:r>
          </w:p>
          <w:p w14:paraId="3298000C" w14:textId="56E4549E" w:rsidR="00C527E6" w:rsidRPr="005367AB" w:rsidRDefault="00C527E6" w:rsidP="00EB4637">
            <w:pPr>
              <w:spacing w:line="240" w:lineRule="auto"/>
              <w:rPr>
                <w:rFonts w:ascii="Nunito Sans" w:hAnsi="Nunito Sans"/>
                <w:b/>
                <w:bCs/>
                <w:sz w:val="28"/>
                <w:szCs w:val="28"/>
              </w:rPr>
            </w:pPr>
            <w:r>
              <w:rPr>
                <w:rFonts w:ascii="Nunito Sans" w:hAnsi="Nunito Sans"/>
                <w:sz w:val="24"/>
                <w:szCs w:val="24"/>
              </w:rPr>
              <w:t>User Research</w:t>
            </w:r>
            <w:r w:rsidRPr="005367AB">
              <w:rPr>
                <w:rFonts w:ascii="Nunito Sans" w:hAnsi="Nunito Sans"/>
                <w:sz w:val="24"/>
                <w:szCs w:val="24"/>
              </w:rPr>
              <w:t>,</w:t>
            </w:r>
            <w:r>
              <w:rPr>
                <w:rFonts w:ascii="Nunito Sans" w:hAnsi="Nunito Sans"/>
                <w:sz w:val="24"/>
                <w:szCs w:val="24"/>
              </w:rPr>
              <w:t xml:space="preserve"> Prototyping, Branding</w:t>
            </w:r>
            <w:r w:rsidRPr="005367AB">
              <w:rPr>
                <w:rFonts w:ascii="Nunito Sans" w:hAnsi="Nunito Sans"/>
                <w:sz w:val="24"/>
                <w:szCs w:val="24"/>
              </w:rPr>
              <w:t xml:space="preserve">  </w:t>
            </w:r>
          </w:p>
        </w:tc>
        <w:tc>
          <w:tcPr>
            <w:tcW w:w="5663" w:type="dxa"/>
            <w:vMerge/>
          </w:tcPr>
          <w:p w14:paraId="0C46A06F" w14:textId="77777777" w:rsidR="00C527E6" w:rsidRPr="005367AB" w:rsidRDefault="00C527E6" w:rsidP="00EB4637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</w:p>
        </w:tc>
      </w:tr>
      <w:tr w:rsidR="00C527E6" w:rsidRPr="005367AB" w14:paraId="1516C086" w14:textId="77777777" w:rsidTr="0049214A">
        <w:tc>
          <w:tcPr>
            <w:tcW w:w="5353" w:type="dxa"/>
          </w:tcPr>
          <w:p w14:paraId="03035120" w14:textId="36B880B2" w:rsidR="00C527E6" w:rsidRPr="005367AB" w:rsidRDefault="00C527E6" w:rsidP="00EB4637">
            <w:pPr>
              <w:spacing w:line="240" w:lineRule="auto"/>
              <w:rPr>
                <w:rFonts w:ascii="Nunito Sans" w:hAnsi="Nunito Sans"/>
                <w:b/>
                <w:bCs/>
                <w:sz w:val="28"/>
                <w:szCs w:val="28"/>
              </w:rPr>
            </w:pPr>
            <w:r>
              <w:rPr>
                <w:rFonts w:ascii="Nunito Sans" w:hAnsi="Nunito Sans"/>
                <w:b/>
                <w:bCs/>
                <w:sz w:val="28"/>
                <w:szCs w:val="28"/>
              </w:rPr>
              <w:t>Education</w:t>
            </w:r>
          </w:p>
          <w:p w14:paraId="70B48453" w14:textId="77777777" w:rsidR="00C527E6" w:rsidRPr="00105353" w:rsidRDefault="00C527E6" w:rsidP="00EB4637">
            <w:pPr>
              <w:spacing w:line="240" w:lineRule="auto"/>
              <w:rPr>
                <w:rFonts w:ascii="Nunito Sans" w:hAnsi="Nunito Sans"/>
                <w:b/>
                <w:bCs/>
                <w:color w:val="A6A6A6" w:themeColor="background1" w:themeShade="A6"/>
                <w:sz w:val="24"/>
                <w:szCs w:val="24"/>
              </w:rPr>
            </w:pPr>
            <w:r w:rsidRPr="00105353">
              <w:rPr>
                <w:rFonts w:ascii="Nunito Sans" w:hAnsi="Nunito Sans"/>
                <w:b/>
                <w:bCs/>
                <w:color w:val="A6A6A6" w:themeColor="background1" w:themeShade="A6"/>
                <w:sz w:val="24"/>
                <w:szCs w:val="24"/>
              </w:rPr>
              <w:t xml:space="preserve">University of Delhi  </w:t>
            </w:r>
          </w:p>
          <w:p w14:paraId="3CD7DD1B" w14:textId="77777777" w:rsidR="00C527E6" w:rsidRPr="00D544CF" w:rsidRDefault="00C527E6" w:rsidP="00EB4637">
            <w:pPr>
              <w:spacing w:line="240" w:lineRule="auto"/>
              <w:rPr>
                <w:rFonts w:ascii="Nunito Sans" w:hAnsi="Nunito Sans"/>
                <w:sz w:val="24"/>
                <w:szCs w:val="24"/>
              </w:rPr>
            </w:pPr>
            <w:r w:rsidRPr="00D544CF">
              <w:rPr>
                <w:rFonts w:ascii="Nunito Sans" w:hAnsi="Nunito Sans"/>
                <w:sz w:val="24"/>
                <w:szCs w:val="24"/>
              </w:rPr>
              <w:t>Bachelor of Arts</w:t>
            </w:r>
          </w:p>
          <w:p w14:paraId="3AC95A47" w14:textId="77777777" w:rsidR="00C527E6" w:rsidRPr="00D544CF" w:rsidRDefault="00C527E6" w:rsidP="00EB4637">
            <w:pPr>
              <w:spacing w:line="240" w:lineRule="auto"/>
              <w:rPr>
                <w:rFonts w:ascii="Nunito Sans" w:hAnsi="Nunito Sans"/>
                <w:sz w:val="24"/>
                <w:szCs w:val="24"/>
              </w:rPr>
            </w:pPr>
            <w:r w:rsidRPr="00D544CF">
              <w:rPr>
                <w:rFonts w:ascii="Nunito Sans" w:hAnsi="Nunito Sans"/>
                <w:sz w:val="24"/>
                <w:szCs w:val="24"/>
              </w:rPr>
              <w:t>Graduate March 2012</w:t>
            </w:r>
          </w:p>
          <w:p w14:paraId="7F9A24C3" w14:textId="73FE6925" w:rsidR="00C527E6" w:rsidRPr="00A816D4" w:rsidRDefault="00C527E6" w:rsidP="00EB4637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  <w:r w:rsidRPr="00105353">
              <w:rPr>
                <w:rFonts w:ascii="Nunito Sans" w:hAnsi="Nunito Sans"/>
                <w:color w:val="A6A6A6" w:themeColor="background1" w:themeShade="A6"/>
                <w:sz w:val="24"/>
                <w:szCs w:val="24"/>
              </w:rPr>
              <w:t>New Delhi, India</w:t>
            </w:r>
          </w:p>
        </w:tc>
        <w:tc>
          <w:tcPr>
            <w:tcW w:w="5663" w:type="dxa"/>
            <w:vMerge/>
          </w:tcPr>
          <w:p w14:paraId="578143E6" w14:textId="77777777" w:rsidR="00C527E6" w:rsidRPr="005367AB" w:rsidRDefault="00C527E6" w:rsidP="00EB4637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</w:p>
        </w:tc>
      </w:tr>
      <w:tr w:rsidR="00C527E6" w:rsidRPr="005367AB" w14:paraId="76ECBD8D" w14:textId="77777777" w:rsidTr="0049214A">
        <w:tc>
          <w:tcPr>
            <w:tcW w:w="5353" w:type="dxa"/>
          </w:tcPr>
          <w:p w14:paraId="44ECA4B0" w14:textId="42B8F82E" w:rsidR="00F67F6F" w:rsidRPr="00F67F6F" w:rsidRDefault="00F67F6F" w:rsidP="00F67F6F">
            <w:pPr>
              <w:tabs>
                <w:tab w:val="left" w:pos="3735"/>
              </w:tabs>
              <w:rPr>
                <w:rFonts w:ascii="Nunito Sans" w:hAnsi="Nunito Sans"/>
                <w:sz w:val="28"/>
                <w:szCs w:val="28"/>
              </w:rPr>
            </w:pPr>
          </w:p>
        </w:tc>
        <w:tc>
          <w:tcPr>
            <w:tcW w:w="5663" w:type="dxa"/>
            <w:vMerge/>
          </w:tcPr>
          <w:p w14:paraId="4576BAE5" w14:textId="77777777" w:rsidR="00C527E6" w:rsidRPr="005367AB" w:rsidRDefault="00C527E6" w:rsidP="00EB4637">
            <w:pPr>
              <w:spacing w:line="240" w:lineRule="auto"/>
              <w:rPr>
                <w:rFonts w:ascii="Nunito Sans" w:hAnsi="Nunito Sans"/>
                <w:sz w:val="28"/>
                <w:szCs w:val="28"/>
              </w:rPr>
            </w:pPr>
          </w:p>
        </w:tc>
      </w:tr>
    </w:tbl>
    <w:p w14:paraId="58C39D2E" w14:textId="77777777" w:rsidR="00D841D2" w:rsidRDefault="00D841D2" w:rsidP="0008104E">
      <w:pPr>
        <w:spacing w:line="240" w:lineRule="auto"/>
        <w:rPr>
          <w:rFonts w:ascii="Nunito Sans" w:hAnsi="Nunito Sans"/>
          <w:sz w:val="28"/>
          <w:szCs w:val="28"/>
        </w:rPr>
      </w:pPr>
    </w:p>
    <w:p w14:paraId="1B91F544" w14:textId="4D15CF6E" w:rsidR="00D638E7" w:rsidRPr="00D841D2" w:rsidRDefault="002B3A72" w:rsidP="0008104E">
      <w:pPr>
        <w:spacing w:line="240" w:lineRule="auto"/>
        <w:rPr>
          <w:rFonts w:ascii="Nunito Sans" w:hAnsi="Nunito Sans"/>
          <w:b/>
          <w:bCs/>
          <w:sz w:val="28"/>
          <w:szCs w:val="28"/>
        </w:rPr>
      </w:pPr>
      <w:r w:rsidRPr="00D841D2">
        <w:rPr>
          <w:rFonts w:ascii="Nunito Sans" w:hAnsi="Nunito Sans"/>
          <w:b/>
          <w:bCs/>
          <w:sz w:val="28"/>
          <w:szCs w:val="28"/>
        </w:rPr>
        <w:lastRenderedPageBreak/>
        <w:t>Designs URL:</w:t>
      </w:r>
    </w:p>
    <w:p w14:paraId="11CDE317" w14:textId="77777777" w:rsidR="002B3A72" w:rsidRDefault="00000000" w:rsidP="002B3A72">
      <w:pPr>
        <w:shd w:val="clear" w:color="auto" w:fill="FFFFFF"/>
        <w:spacing w:after="0" w:line="240" w:lineRule="auto"/>
        <w:rPr>
          <w:rFonts w:ascii="Arial" w:hAnsi="Arial" w:cs="Arial"/>
          <w:color w:val="222222"/>
        </w:rPr>
      </w:pPr>
      <w:hyperlink r:id="rId10" w:tgtFrame="_blank" w:history="1">
        <w:r w:rsidR="002B3A72">
          <w:rPr>
            <w:rStyle w:val="Hyperlink"/>
            <w:rFonts w:ascii="Arial" w:hAnsi="Arial" w:cs="Arial"/>
            <w:color w:val="1155CC"/>
          </w:rPr>
          <w:t>https://www.figma.com/file/dmLekWbyhcRfnu7K8V2qY4/Mobile-App-Designs?type=design&amp;node-id=63-96&amp;mode=design&amp;t=ISYxDtm3B1fGUnba-0</w:t>
        </w:r>
      </w:hyperlink>
    </w:p>
    <w:p w14:paraId="2AA6966D" w14:textId="77777777" w:rsidR="00BB4E80" w:rsidRDefault="00BB4E80" w:rsidP="002B3A72">
      <w:pPr>
        <w:shd w:val="clear" w:color="auto" w:fill="FFFFFF"/>
        <w:rPr>
          <w:rFonts w:ascii="Arial" w:hAnsi="Arial" w:cs="Arial"/>
          <w:color w:val="222222"/>
        </w:rPr>
      </w:pPr>
    </w:p>
    <w:p w14:paraId="2F4D65D5" w14:textId="7F5CEABF" w:rsidR="002B3A72" w:rsidRDefault="00000000" w:rsidP="002B3A72">
      <w:pPr>
        <w:shd w:val="clear" w:color="auto" w:fill="FFFFFF"/>
        <w:rPr>
          <w:rFonts w:ascii="Arial" w:hAnsi="Arial" w:cs="Arial"/>
          <w:color w:val="222222"/>
        </w:rPr>
      </w:pPr>
      <w:hyperlink r:id="rId11" w:tgtFrame="_blank" w:history="1">
        <w:r w:rsidR="002B3A72">
          <w:rPr>
            <w:rStyle w:val="Hyperlink"/>
            <w:rFonts w:ascii="Arial" w:hAnsi="Arial" w:cs="Arial"/>
            <w:color w:val="1155CC"/>
          </w:rPr>
          <w:t>https://www.figma.com/file/dmLekWbyhcRfnu7K8V2qY4/Mobile-App-Designs?type=design&amp;node-id=63-96&amp;mode=design&amp;t=ISYxDtm3B1fGUnba-0</w:t>
        </w:r>
      </w:hyperlink>
    </w:p>
    <w:p w14:paraId="3D317983" w14:textId="77777777" w:rsidR="00BB4E80" w:rsidRDefault="00000000" w:rsidP="00BB4E80">
      <w:pPr>
        <w:spacing w:after="0" w:line="240" w:lineRule="auto"/>
      </w:pPr>
      <w:hyperlink r:id="rId12" w:tgtFrame="_blank" w:history="1">
        <w:r w:rsidR="00BB4E80">
          <w:rPr>
            <w:rStyle w:val="Hyperlink"/>
            <w:color w:val="1155CC"/>
          </w:rPr>
          <w:t>https://www.figma.com/file/mWFr2LxlvinwTY7BIXTpIM/ekcs-Magento-2-theme%2C-Shopify-Theme-%26-Wordpress-Theme%2C?type=design&amp;node-id=0%3A1&amp;mode=design&amp;t=jMGmUpy0EcYPEkhm-1</w:t>
        </w:r>
      </w:hyperlink>
    </w:p>
    <w:p w14:paraId="0874AEA7" w14:textId="77777777" w:rsidR="00BB4E80" w:rsidRDefault="00BB4E80" w:rsidP="00BB4E80">
      <w:pPr>
        <w:spacing w:after="0" w:line="240" w:lineRule="auto"/>
        <w:rPr>
          <w:rFonts w:ascii="Times New Roman" w:hAnsi="Times New Roman"/>
        </w:rPr>
      </w:pPr>
    </w:p>
    <w:p w14:paraId="2E0F7BE5" w14:textId="77777777" w:rsidR="00BB4E80" w:rsidRDefault="00000000" w:rsidP="00BB4E80">
      <w:hyperlink r:id="rId13" w:tgtFrame="_blank" w:history="1">
        <w:r w:rsidR="00BB4E80">
          <w:rPr>
            <w:rStyle w:val="Hyperlink"/>
            <w:color w:val="1155CC"/>
          </w:rPr>
          <w:t>https://www.figma.com/file/FMCbhn2uiLMkUxSbwhmZjO/Vijay-Parralex-design?type=design&amp;node-id=0-1&amp;mode=design&amp;t=6gFWXTO6BwrGwmDO-0</w:t>
        </w:r>
      </w:hyperlink>
    </w:p>
    <w:p w14:paraId="2310C9D9" w14:textId="77777777" w:rsidR="00BB4E80" w:rsidRDefault="00000000" w:rsidP="00BB4E80">
      <w:hyperlink r:id="rId14" w:tgtFrame="_blank" w:history="1">
        <w:r w:rsidR="00BB4E80">
          <w:rPr>
            <w:rStyle w:val="Hyperlink"/>
            <w:color w:val="1155CC"/>
          </w:rPr>
          <w:t>https://www.figma.com/proto/tr8FTGKmqOt9xVuCEzsr2d/Octoloop?node-id=1925-1301&amp;starting-point-node-id=1925%3A1301&amp;mode=design&amp;t=mqvw6qe0htT06vY0-1</w:t>
        </w:r>
      </w:hyperlink>
    </w:p>
    <w:p w14:paraId="561C5283" w14:textId="77777777" w:rsidR="00BB4E80" w:rsidRDefault="00000000" w:rsidP="00BB4E80">
      <w:hyperlink r:id="rId15" w:tgtFrame="_blank" w:history="1">
        <w:r w:rsidR="00BB4E80">
          <w:rPr>
            <w:rStyle w:val="Hyperlink"/>
            <w:color w:val="1155CC"/>
          </w:rPr>
          <w:t>https://www.figma.com/file/vdZvfk7Q3tg2lTHJN6h3OH/Sopeonow-UI-Assignment?type=design&amp;node-id=0%3A1&amp;mode=design&amp;t=fPKNwlHwBjuee9He-1</w:t>
        </w:r>
      </w:hyperlink>
    </w:p>
    <w:p w14:paraId="285F8598" w14:textId="77777777" w:rsidR="0056410D" w:rsidRPr="0060296F" w:rsidRDefault="0056410D" w:rsidP="0056410D">
      <w:pPr>
        <w:spacing w:after="0" w:line="240" w:lineRule="auto"/>
        <w:rPr>
          <w:rFonts w:ascii="Times New Roman" w:hAnsi="Times New Roman"/>
          <w:sz w:val="24"/>
          <w:szCs w:val="24"/>
          <w:lang w:eastAsia="en-IN"/>
        </w:rPr>
      </w:pPr>
    </w:p>
    <w:p w14:paraId="7394E518" w14:textId="77777777" w:rsidR="0056410D" w:rsidRPr="0060296F" w:rsidRDefault="0056410D" w:rsidP="0056410D">
      <w:pPr>
        <w:spacing w:after="0" w:line="240" w:lineRule="auto"/>
        <w:rPr>
          <w:rFonts w:ascii="Times New Roman" w:hAnsi="Times New Roman"/>
          <w:sz w:val="24"/>
          <w:szCs w:val="24"/>
          <w:lang w:eastAsia="en-IN"/>
        </w:rPr>
      </w:pPr>
      <w:r w:rsidRPr="0060296F">
        <w:rPr>
          <w:rFonts w:ascii="Times New Roman" w:hAnsi="Times New Roman"/>
          <w:sz w:val="24"/>
          <w:szCs w:val="24"/>
          <w:lang w:eastAsia="en-IN"/>
        </w:rPr>
        <w:t>Updated Shopify project</w:t>
      </w:r>
    </w:p>
    <w:p w14:paraId="3225B17F" w14:textId="77777777" w:rsidR="0056410D" w:rsidRPr="0060296F" w:rsidRDefault="0056410D" w:rsidP="0056410D">
      <w:pPr>
        <w:spacing w:after="0" w:line="240" w:lineRule="auto"/>
        <w:rPr>
          <w:rFonts w:ascii="Times New Roman" w:hAnsi="Times New Roman"/>
          <w:sz w:val="24"/>
          <w:szCs w:val="24"/>
          <w:lang w:eastAsia="en-IN"/>
        </w:rPr>
      </w:pPr>
      <w:hyperlink r:id="rId16" w:tgtFrame="_blank" w:history="1">
        <w:r w:rsidRPr="0060296F">
          <w:rPr>
            <w:rFonts w:ascii="Times New Roman" w:hAnsi="Times New Roman"/>
            <w:color w:val="1155CC"/>
            <w:sz w:val="24"/>
            <w:szCs w:val="24"/>
            <w:u w:val="single"/>
            <w:lang w:eastAsia="en-IN"/>
          </w:rPr>
          <w:t>https://mequeen.ca/</w:t>
        </w:r>
      </w:hyperlink>
    </w:p>
    <w:p w14:paraId="6B171EA4" w14:textId="77777777" w:rsidR="0056410D" w:rsidRPr="0060296F" w:rsidRDefault="0056410D" w:rsidP="0056410D">
      <w:pPr>
        <w:spacing w:after="0" w:line="240" w:lineRule="auto"/>
        <w:rPr>
          <w:rFonts w:ascii="Times New Roman" w:hAnsi="Times New Roman"/>
          <w:sz w:val="24"/>
          <w:szCs w:val="24"/>
          <w:lang w:eastAsia="en-IN"/>
        </w:rPr>
      </w:pPr>
    </w:p>
    <w:p w14:paraId="70FF5AAF" w14:textId="77777777" w:rsidR="0056410D" w:rsidRDefault="0056410D" w:rsidP="0056410D">
      <w:pPr>
        <w:spacing w:after="0" w:line="240" w:lineRule="auto"/>
        <w:rPr>
          <w:rFonts w:ascii="Times New Roman" w:hAnsi="Times New Roman"/>
          <w:sz w:val="24"/>
          <w:szCs w:val="24"/>
          <w:lang w:eastAsia="en-IN"/>
        </w:rPr>
      </w:pPr>
      <w:r>
        <w:rPr>
          <w:rFonts w:ascii="Times New Roman" w:hAnsi="Times New Roman"/>
          <w:sz w:val="24"/>
          <w:szCs w:val="24"/>
          <w:lang w:eastAsia="en-IN"/>
        </w:rPr>
        <w:t>Mobile and Desktop Design:</w:t>
      </w:r>
    </w:p>
    <w:p w14:paraId="0F46D500" w14:textId="77777777" w:rsidR="0056410D" w:rsidRDefault="0056410D" w:rsidP="0056410D">
      <w:pPr>
        <w:spacing w:after="0" w:line="240" w:lineRule="auto"/>
      </w:pPr>
      <w:hyperlink r:id="rId17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https://www.figma.com/file/IuQTpJTqdEHoOOGKcrE43y/Realtime-Innovations?type=design&amp;node-id=0-1&amp;mode=design&amp;t=GRghPpey7zApXcCV-0</w:t>
        </w:r>
      </w:hyperlink>
    </w:p>
    <w:p w14:paraId="2B662A5B" w14:textId="77777777" w:rsidR="0056410D" w:rsidRDefault="0056410D" w:rsidP="0056410D">
      <w:pPr>
        <w:spacing w:after="0" w:line="240" w:lineRule="auto"/>
      </w:pPr>
    </w:p>
    <w:p w14:paraId="3467460F" w14:textId="5B88C0F6" w:rsidR="00DB484E" w:rsidRDefault="00DB484E" w:rsidP="00DB484E">
      <w:pPr>
        <w:shd w:val="clear" w:color="auto" w:fill="FFFFFF"/>
        <w:rPr>
          <w:rFonts w:ascii="Arial" w:hAnsi="Arial" w:cs="Arial"/>
          <w:color w:val="222222"/>
        </w:rPr>
      </w:pPr>
    </w:p>
    <w:p w14:paraId="6DA5C6C6" w14:textId="77777777" w:rsidR="00DB484E" w:rsidRDefault="00DB484E" w:rsidP="00BB4E80"/>
    <w:p w14:paraId="633CF2C1" w14:textId="2F546CEE" w:rsidR="00F152B0" w:rsidRDefault="00F152B0" w:rsidP="00BB4E80">
      <w:r>
        <w:t>Mobile Designs:</w:t>
      </w:r>
    </w:p>
    <w:p w14:paraId="40C256BB" w14:textId="43E24D06" w:rsidR="00F152B0" w:rsidRDefault="00000000" w:rsidP="00BB4E80">
      <w:hyperlink r:id="rId18" w:history="1">
        <w:r w:rsidR="009C25BD" w:rsidRPr="00A54D7C">
          <w:rPr>
            <w:rStyle w:val="Hyperlink"/>
          </w:rPr>
          <w:t>https://www.figma.com/file/zcVyhCbFggy0u8jo7nfdaY/Mobile-Application-Design?type=design&amp;node-id=0-1&amp;mode=design&amp;t=VEWXAOXriMnCIuxY-0</w:t>
        </w:r>
      </w:hyperlink>
    </w:p>
    <w:p w14:paraId="593B2FCE" w14:textId="77777777" w:rsidR="009C25BD" w:rsidRDefault="009C25BD" w:rsidP="00BB4E80"/>
    <w:p w14:paraId="293A81FF" w14:textId="75215476" w:rsidR="009C25BD" w:rsidRDefault="00000000" w:rsidP="00BB4E80">
      <w:hyperlink r:id="rId19" w:history="1">
        <w:r w:rsidR="009C25BD" w:rsidRPr="00A54D7C">
          <w:rPr>
            <w:rStyle w:val="Hyperlink"/>
          </w:rPr>
          <w:t>https://www.figma.com/file/dmLekWbyhcRfnu7K8V2qY4/Mobile-App-Designs?type=design&amp;node-id=63-96&amp;mode=design&amp;t=u8sZhc6wFLscdYVW-0</w:t>
        </w:r>
      </w:hyperlink>
    </w:p>
    <w:p w14:paraId="4400AD43" w14:textId="77777777" w:rsidR="009C25BD" w:rsidRDefault="009C25BD" w:rsidP="00BB4E80"/>
    <w:p w14:paraId="1C50D7E8" w14:textId="77777777" w:rsidR="009C25BD" w:rsidRDefault="009C25BD" w:rsidP="00BB4E80"/>
    <w:p w14:paraId="5C61ED88" w14:textId="77777777" w:rsidR="00BB4E80" w:rsidRDefault="00BB4E80" w:rsidP="002B3A72">
      <w:pPr>
        <w:shd w:val="clear" w:color="auto" w:fill="FFFFFF"/>
        <w:rPr>
          <w:rFonts w:ascii="Arial" w:hAnsi="Arial" w:cs="Arial"/>
          <w:color w:val="222222"/>
        </w:rPr>
      </w:pPr>
    </w:p>
    <w:p w14:paraId="759A916A" w14:textId="77777777" w:rsidR="002B3A72" w:rsidRPr="005367AB" w:rsidRDefault="002B3A72" w:rsidP="0008104E">
      <w:pPr>
        <w:spacing w:line="240" w:lineRule="auto"/>
        <w:rPr>
          <w:rFonts w:ascii="Nunito Sans" w:hAnsi="Nunito Sans"/>
          <w:sz w:val="28"/>
          <w:szCs w:val="28"/>
        </w:rPr>
      </w:pPr>
    </w:p>
    <w:sectPr w:rsidR="002B3A72" w:rsidRPr="005367AB" w:rsidSect="005C7FD4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84AE6" w14:textId="77777777" w:rsidR="00D9525D" w:rsidRDefault="00D9525D" w:rsidP="00F67F6F">
      <w:pPr>
        <w:spacing w:after="0" w:line="240" w:lineRule="auto"/>
      </w:pPr>
      <w:r>
        <w:separator/>
      </w:r>
    </w:p>
  </w:endnote>
  <w:endnote w:type="continuationSeparator" w:id="0">
    <w:p w14:paraId="07CC34F5" w14:textId="77777777" w:rsidR="00D9525D" w:rsidRDefault="00D9525D" w:rsidP="00F67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29742" w14:textId="77777777" w:rsidR="00D9525D" w:rsidRDefault="00D9525D" w:rsidP="00F67F6F">
      <w:pPr>
        <w:spacing w:after="0" w:line="240" w:lineRule="auto"/>
      </w:pPr>
      <w:r>
        <w:separator/>
      </w:r>
    </w:p>
  </w:footnote>
  <w:footnote w:type="continuationSeparator" w:id="0">
    <w:p w14:paraId="54041D98" w14:textId="77777777" w:rsidR="00D9525D" w:rsidRDefault="00D9525D" w:rsidP="00F67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845B7"/>
    <w:multiLevelType w:val="hybridMultilevel"/>
    <w:tmpl w:val="A14696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E0DDC"/>
    <w:multiLevelType w:val="hybridMultilevel"/>
    <w:tmpl w:val="E850CE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8569ED"/>
    <w:multiLevelType w:val="hybridMultilevel"/>
    <w:tmpl w:val="C8CCE7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279790">
    <w:abstractNumId w:val="0"/>
  </w:num>
  <w:num w:numId="2" w16cid:durableId="2009944647">
    <w:abstractNumId w:val="2"/>
  </w:num>
  <w:num w:numId="3" w16cid:durableId="267736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6E5"/>
    <w:rsid w:val="00003264"/>
    <w:rsid w:val="0000512A"/>
    <w:rsid w:val="00010586"/>
    <w:rsid w:val="00032828"/>
    <w:rsid w:val="00035781"/>
    <w:rsid w:val="00047E34"/>
    <w:rsid w:val="00056437"/>
    <w:rsid w:val="0008104E"/>
    <w:rsid w:val="000B18E6"/>
    <w:rsid w:val="000B1EAB"/>
    <w:rsid w:val="000B26BC"/>
    <w:rsid w:val="000B7C25"/>
    <w:rsid w:val="000D0406"/>
    <w:rsid w:val="000F4B2B"/>
    <w:rsid w:val="00105353"/>
    <w:rsid w:val="0010541E"/>
    <w:rsid w:val="001128AF"/>
    <w:rsid w:val="00122570"/>
    <w:rsid w:val="00125D60"/>
    <w:rsid w:val="00125E16"/>
    <w:rsid w:val="00141FDA"/>
    <w:rsid w:val="001516E5"/>
    <w:rsid w:val="00153E41"/>
    <w:rsid w:val="00163654"/>
    <w:rsid w:val="001825DA"/>
    <w:rsid w:val="001860DC"/>
    <w:rsid w:val="00187C9B"/>
    <w:rsid w:val="001B1D64"/>
    <w:rsid w:val="001B3422"/>
    <w:rsid w:val="001D1064"/>
    <w:rsid w:val="001F0711"/>
    <w:rsid w:val="0020700A"/>
    <w:rsid w:val="00226A83"/>
    <w:rsid w:val="00231A96"/>
    <w:rsid w:val="00257E65"/>
    <w:rsid w:val="00261A62"/>
    <w:rsid w:val="00271938"/>
    <w:rsid w:val="00274933"/>
    <w:rsid w:val="00286C3F"/>
    <w:rsid w:val="00292ED0"/>
    <w:rsid w:val="002A5BAB"/>
    <w:rsid w:val="002B3A72"/>
    <w:rsid w:val="002F71CD"/>
    <w:rsid w:val="003044F5"/>
    <w:rsid w:val="00324284"/>
    <w:rsid w:val="0032542E"/>
    <w:rsid w:val="00326010"/>
    <w:rsid w:val="0033271B"/>
    <w:rsid w:val="00333FED"/>
    <w:rsid w:val="00352BA5"/>
    <w:rsid w:val="00367F6B"/>
    <w:rsid w:val="003B28D5"/>
    <w:rsid w:val="003B2C0E"/>
    <w:rsid w:val="003C2C60"/>
    <w:rsid w:val="003C4F0B"/>
    <w:rsid w:val="003E5D90"/>
    <w:rsid w:val="003F1CA6"/>
    <w:rsid w:val="00403CA8"/>
    <w:rsid w:val="00407D9F"/>
    <w:rsid w:val="00417AB2"/>
    <w:rsid w:val="004323F6"/>
    <w:rsid w:val="004417E0"/>
    <w:rsid w:val="004728AC"/>
    <w:rsid w:val="00487BE0"/>
    <w:rsid w:val="0049214A"/>
    <w:rsid w:val="004A1789"/>
    <w:rsid w:val="004B34C9"/>
    <w:rsid w:val="004B798D"/>
    <w:rsid w:val="004B7A11"/>
    <w:rsid w:val="004C0F25"/>
    <w:rsid w:val="004C37A1"/>
    <w:rsid w:val="004C4741"/>
    <w:rsid w:val="004C688B"/>
    <w:rsid w:val="004D7E6D"/>
    <w:rsid w:val="004F1B35"/>
    <w:rsid w:val="004F38DF"/>
    <w:rsid w:val="00532B2A"/>
    <w:rsid w:val="005367AB"/>
    <w:rsid w:val="00551CED"/>
    <w:rsid w:val="0056410D"/>
    <w:rsid w:val="00564DC8"/>
    <w:rsid w:val="00571304"/>
    <w:rsid w:val="00574CB4"/>
    <w:rsid w:val="00574D84"/>
    <w:rsid w:val="005821FD"/>
    <w:rsid w:val="0058616E"/>
    <w:rsid w:val="0058684F"/>
    <w:rsid w:val="00592239"/>
    <w:rsid w:val="005A14B0"/>
    <w:rsid w:val="005A5B00"/>
    <w:rsid w:val="005B319B"/>
    <w:rsid w:val="005C71BE"/>
    <w:rsid w:val="005C7FD4"/>
    <w:rsid w:val="005D5FB4"/>
    <w:rsid w:val="005E46B0"/>
    <w:rsid w:val="005E5AE3"/>
    <w:rsid w:val="005F4E78"/>
    <w:rsid w:val="00605AE3"/>
    <w:rsid w:val="00614296"/>
    <w:rsid w:val="00625A47"/>
    <w:rsid w:val="00634009"/>
    <w:rsid w:val="006437CB"/>
    <w:rsid w:val="0065138B"/>
    <w:rsid w:val="00657A3E"/>
    <w:rsid w:val="00662009"/>
    <w:rsid w:val="006675E1"/>
    <w:rsid w:val="006707E0"/>
    <w:rsid w:val="0068766C"/>
    <w:rsid w:val="006A7C58"/>
    <w:rsid w:val="006B1684"/>
    <w:rsid w:val="006B771F"/>
    <w:rsid w:val="006D4842"/>
    <w:rsid w:val="006F66E3"/>
    <w:rsid w:val="006F7461"/>
    <w:rsid w:val="007038B3"/>
    <w:rsid w:val="00710254"/>
    <w:rsid w:val="00730267"/>
    <w:rsid w:val="00741363"/>
    <w:rsid w:val="007618C9"/>
    <w:rsid w:val="00762D00"/>
    <w:rsid w:val="00765C67"/>
    <w:rsid w:val="007C7391"/>
    <w:rsid w:val="007F49A5"/>
    <w:rsid w:val="0082386E"/>
    <w:rsid w:val="00825DB6"/>
    <w:rsid w:val="00833BAD"/>
    <w:rsid w:val="008342A0"/>
    <w:rsid w:val="0088450A"/>
    <w:rsid w:val="008846E8"/>
    <w:rsid w:val="00887D74"/>
    <w:rsid w:val="008C74C1"/>
    <w:rsid w:val="008D0BAF"/>
    <w:rsid w:val="008F5AD6"/>
    <w:rsid w:val="0090516E"/>
    <w:rsid w:val="00906E30"/>
    <w:rsid w:val="00914DCD"/>
    <w:rsid w:val="0091671B"/>
    <w:rsid w:val="00924B20"/>
    <w:rsid w:val="009476B8"/>
    <w:rsid w:val="009765B7"/>
    <w:rsid w:val="009827E1"/>
    <w:rsid w:val="009835F0"/>
    <w:rsid w:val="00984173"/>
    <w:rsid w:val="009C25BD"/>
    <w:rsid w:val="009C6EC3"/>
    <w:rsid w:val="009F7D10"/>
    <w:rsid w:val="00A12376"/>
    <w:rsid w:val="00A26BF4"/>
    <w:rsid w:val="00A5028B"/>
    <w:rsid w:val="00A50C58"/>
    <w:rsid w:val="00A554E6"/>
    <w:rsid w:val="00A56F1D"/>
    <w:rsid w:val="00A816D4"/>
    <w:rsid w:val="00A9395C"/>
    <w:rsid w:val="00A95540"/>
    <w:rsid w:val="00AB15EA"/>
    <w:rsid w:val="00AB1FD2"/>
    <w:rsid w:val="00AF722D"/>
    <w:rsid w:val="00B07CC9"/>
    <w:rsid w:val="00B1070E"/>
    <w:rsid w:val="00B156C9"/>
    <w:rsid w:val="00B3357F"/>
    <w:rsid w:val="00B409AC"/>
    <w:rsid w:val="00B46694"/>
    <w:rsid w:val="00B46B6A"/>
    <w:rsid w:val="00B5736F"/>
    <w:rsid w:val="00B57A98"/>
    <w:rsid w:val="00B6188B"/>
    <w:rsid w:val="00B8545C"/>
    <w:rsid w:val="00B9688F"/>
    <w:rsid w:val="00BB29C8"/>
    <w:rsid w:val="00BB4D96"/>
    <w:rsid w:val="00BB4E80"/>
    <w:rsid w:val="00BC3522"/>
    <w:rsid w:val="00BD45F1"/>
    <w:rsid w:val="00BE4C03"/>
    <w:rsid w:val="00BF254F"/>
    <w:rsid w:val="00BF2556"/>
    <w:rsid w:val="00BF52F9"/>
    <w:rsid w:val="00C02911"/>
    <w:rsid w:val="00C12469"/>
    <w:rsid w:val="00C20EBA"/>
    <w:rsid w:val="00C24C07"/>
    <w:rsid w:val="00C27288"/>
    <w:rsid w:val="00C3451D"/>
    <w:rsid w:val="00C34E6E"/>
    <w:rsid w:val="00C527E6"/>
    <w:rsid w:val="00C60682"/>
    <w:rsid w:val="00C83EBD"/>
    <w:rsid w:val="00C9690B"/>
    <w:rsid w:val="00CA0334"/>
    <w:rsid w:val="00CA1F91"/>
    <w:rsid w:val="00CE41EF"/>
    <w:rsid w:val="00CE7996"/>
    <w:rsid w:val="00CF043D"/>
    <w:rsid w:val="00CF7652"/>
    <w:rsid w:val="00D00C17"/>
    <w:rsid w:val="00D03456"/>
    <w:rsid w:val="00D07DCF"/>
    <w:rsid w:val="00D2413C"/>
    <w:rsid w:val="00D42F54"/>
    <w:rsid w:val="00D51555"/>
    <w:rsid w:val="00D544CF"/>
    <w:rsid w:val="00D5712E"/>
    <w:rsid w:val="00D638E7"/>
    <w:rsid w:val="00D76CFF"/>
    <w:rsid w:val="00D841D2"/>
    <w:rsid w:val="00D91131"/>
    <w:rsid w:val="00D9525D"/>
    <w:rsid w:val="00DB484E"/>
    <w:rsid w:val="00DC2E20"/>
    <w:rsid w:val="00DC6432"/>
    <w:rsid w:val="00DE58DE"/>
    <w:rsid w:val="00E149DB"/>
    <w:rsid w:val="00E3400B"/>
    <w:rsid w:val="00E525FC"/>
    <w:rsid w:val="00E55250"/>
    <w:rsid w:val="00E62860"/>
    <w:rsid w:val="00E92D61"/>
    <w:rsid w:val="00EB4637"/>
    <w:rsid w:val="00EB7081"/>
    <w:rsid w:val="00ED179F"/>
    <w:rsid w:val="00EE54C4"/>
    <w:rsid w:val="00F11A33"/>
    <w:rsid w:val="00F152B0"/>
    <w:rsid w:val="00F167D1"/>
    <w:rsid w:val="00F217F9"/>
    <w:rsid w:val="00F30DF4"/>
    <w:rsid w:val="00F45CB3"/>
    <w:rsid w:val="00F5509A"/>
    <w:rsid w:val="00F67F6F"/>
    <w:rsid w:val="00F7594A"/>
    <w:rsid w:val="00FB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7136B"/>
  <w15:docId w15:val="{0BF44DFE-08E7-4AB0-8089-75978306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7E0"/>
    <w:pPr>
      <w:spacing w:after="120" w:line="264" w:lineRule="auto"/>
    </w:pPr>
    <w:rPr>
      <w:rFonts w:ascii="Calibri" w:eastAsia="Times New Roman" w:hAnsi="Calibri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6E5"/>
    <w:pPr>
      <w:keepNext/>
      <w:keepLines/>
      <w:spacing w:before="320" w:after="0" w:line="240" w:lineRule="auto"/>
      <w:outlineLvl w:val="0"/>
    </w:pPr>
    <w:rPr>
      <w:rFonts w:ascii="Calibri Light" w:eastAsia="SimSun" w:hAnsi="Calibri Light"/>
      <w:color w:val="2E74B5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6E5"/>
    <w:rPr>
      <w:rFonts w:ascii="Calibri Light" w:eastAsia="SimSun" w:hAnsi="Calibri Light" w:cs="Times New Roman"/>
      <w:color w:val="2E74B5"/>
      <w:sz w:val="32"/>
      <w:szCs w:val="32"/>
      <w:lang w:val="x-none" w:eastAsia="x-none"/>
    </w:rPr>
  </w:style>
  <w:style w:type="character" w:styleId="Hyperlink">
    <w:name w:val="Hyperlink"/>
    <w:rsid w:val="001516E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1516E5"/>
    <w:pPr>
      <w:tabs>
        <w:tab w:val="left" w:pos="2880"/>
      </w:tabs>
      <w:ind w:left="2880"/>
    </w:pPr>
  </w:style>
  <w:style w:type="character" w:customStyle="1" w:styleId="BodyTextIndentChar">
    <w:name w:val="Body Text Indent Char"/>
    <w:basedOn w:val="DefaultParagraphFont"/>
    <w:link w:val="BodyTextIndent"/>
    <w:rsid w:val="001516E5"/>
    <w:rPr>
      <w:rFonts w:ascii="Calibri" w:eastAsia="Times New Roman" w:hAnsi="Calibri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1516E5"/>
  </w:style>
  <w:style w:type="character" w:customStyle="1" w:styleId="FootnoteTextChar">
    <w:name w:val="Footnote Text Char"/>
    <w:basedOn w:val="DefaultParagraphFont"/>
    <w:link w:val="FootnoteText"/>
    <w:rsid w:val="001516E5"/>
    <w:rPr>
      <w:rFonts w:ascii="Calibri" w:eastAsia="Times New Roman" w:hAnsi="Calibri" w:cs="Times New Roman"/>
      <w:sz w:val="20"/>
      <w:szCs w:val="20"/>
    </w:rPr>
  </w:style>
  <w:style w:type="paragraph" w:styleId="NoSpacing">
    <w:name w:val="No Spacing"/>
    <w:uiPriority w:val="1"/>
    <w:qFormat/>
    <w:rsid w:val="001516E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C71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246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63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7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F6F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67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F6F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2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hance.net/vijaypal1" TargetMode="External"/><Relationship Id="rId13" Type="http://schemas.openxmlformats.org/officeDocument/2006/relationships/hyperlink" Target="https://www.figma.com/file/FMCbhn2uiLMkUxSbwhmZjO/Vijay-Parralex-design?type=design&amp;node-id=0-1&amp;mode=design&amp;t=6gFWXTO6BwrGwmDO-0" TargetMode="External"/><Relationship Id="rId18" Type="http://schemas.openxmlformats.org/officeDocument/2006/relationships/hyperlink" Target="https://www.figma.com/file/zcVyhCbFggy0u8jo7nfdaY/Mobile-Application-Design?type=design&amp;node-id=0-1&amp;mode=design&amp;t=VEWXAOXriMnCIuxY-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vijaypalsinghrawat2007@gmail.com" TargetMode="External"/><Relationship Id="rId12" Type="http://schemas.openxmlformats.org/officeDocument/2006/relationships/hyperlink" Target="https://www.figma.com/file/mWFr2LxlvinwTY7BIXTpIM/ekcs-Magento-2-theme%2C-Shopify-Theme-%26-Wordpress-Theme%2C?type=design&amp;node-id=0%3A1&amp;mode=design&amp;t=jMGmUpy0EcYPEkhm-1" TargetMode="External"/><Relationship Id="rId17" Type="http://schemas.openxmlformats.org/officeDocument/2006/relationships/hyperlink" Target="https://www.figma.com/file/IuQTpJTqdEHoOOGKcrE43y/Realtime-Innovations?type=design&amp;node-id=0-1&amp;mode=design&amp;t=GRghPpey7zApXcCV-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queen.ca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igma.com/file/dmLekWbyhcRfnu7K8V2qY4/Mobile-App-Designs?type=design&amp;node-id=63-96&amp;mode=design&amp;t=ISYxDtm3B1fGUnba-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igma.com/file/vdZvfk7Q3tg2lTHJN6h3OH/Sopeonow-UI-Assignment?type=design&amp;node-id=0%3A1&amp;mode=design&amp;t=fPKNwlHwBjuee9He-1" TargetMode="External"/><Relationship Id="rId10" Type="http://schemas.openxmlformats.org/officeDocument/2006/relationships/hyperlink" Target="https://www.figma.com/file/dmLekWbyhcRfnu7K8V2qY4/Mobile-App-Designs?type=design&amp;node-id=63-96&amp;mode=design&amp;t=ISYxDtm3B1fGUnba-0" TargetMode="External"/><Relationship Id="rId19" Type="http://schemas.openxmlformats.org/officeDocument/2006/relationships/hyperlink" Target="https://www.figma.com/file/dmLekWbyhcRfnu7K8V2qY4/Mobile-App-Designs?type=design&amp;node-id=63-96&amp;mode=design&amp;t=u8sZhc6wFLscdYVW-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mec.com.au" TargetMode="External"/><Relationship Id="rId14" Type="http://schemas.openxmlformats.org/officeDocument/2006/relationships/hyperlink" Target="https://www.figma.com/proto/tr8FTGKmqOt9xVuCEzsr2d/Octoloop?node-id=1925-1301&amp;starting-point-node-id=1925%3A1301&amp;mode=design&amp;t=mqvw6qe0htT06vY0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Haripal Singh</dc:creator>
  <cp:lastModifiedBy>Vijay Pal Singh</cp:lastModifiedBy>
  <cp:revision>355</cp:revision>
  <cp:lastPrinted>2023-07-08T03:12:00Z</cp:lastPrinted>
  <dcterms:created xsi:type="dcterms:W3CDTF">2021-02-05T09:33:00Z</dcterms:created>
  <dcterms:modified xsi:type="dcterms:W3CDTF">2023-07-24T06:54:00Z</dcterms:modified>
</cp:coreProperties>
</file>