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7AFF" w14:textId="69CD7F45" w:rsidR="000579B4" w:rsidRDefault="002931A6">
      <w:pPr>
        <w:pStyle w:val="BodyText"/>
        <w:ind w:left="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678080" wp14:editId="542D52C7">
                <wp:extent cx="6162040" cy="1720850"/>
                <wp:effectExtent l="0" t="0" r="635" b="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1720850"/>
                          <a:chOff x="0" y="0"/>
                          <a:chExt cx="9704" cy="2710"/>
                        </a:xfrm>
                      </wpg:grpSpPr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6" cy="2634"/>
                          </a:xfrm>
                          <a:custGeom>
                            <a:avLst/>
                            <a:gdLst>
                              <a:gd name="T0" fmla="*/ 9655 w 9656"/>
                              <a:gd name="T1" fmla="*/ 1556 h 2634"/>
                              <a:gd name="T2" fmla="*/ 0 w 9656"/>
                              <a:gd name="T3" fmla="*/ 1556 h 2634"/>
                              <a:gd name="T4" fmla="*/ 0 w 9656"/>
                              <a:gd name="T5" fmla="*/ 1928 h 2634"/>
                              <a:gd name="T6" fmla="*/ 0 w 9656"/>
                              <a:gd name="T7" fmla="*/ 2254 h 2634"/>
                              <a:gd name="T8" fmla="*/ 0 w 9656"/>
                              <a:gd name="T9" fmla="*/ 2634 h 2634"/>
                              <a:gd name="T10" fmla="*/ 9655 w 9656"/>
                              <a:gd name="T11" fmla="*/ 2634 h 2634"/>
                              <a:gd name="T12" fmla="*/ 9655 w 9656"/>
                              <a:gd name="T13" fmla="*/ 2254 h 2634"/>
                              <a:gd name="T14" fmla="*/ 9655 w 9656"/>
                              <a:gd name="T15" fmla="*/ 1928 h 2634"/>
                              <a:gd name="T16" fmla="*/ 9655 w 9656"/>
                              <a:gd name="T17" fmla="*/ 1556 h 2634"/>
                              <a:gd name="T18" fmla="*/ 9655 w 9656"/>
                              <a:gd name="T19" fmla="*/ 0 h 2634"/>
                              <a:gd name="T20" fmla="*/ 0 w 9656"/>
                              <a:gd name="T21" fmla="*/ 0 h 2634"/>
                              <a:gd name="T22" fmla="*/ 0 w 9656"/>
                              <a:gd name="T23" fmla="*/ 812 h 2634"/>
                              <a:gd name="T24" fmla="*/ 0 w 9656"/>
                              <a:gd name="T25" fmla="*/ 1184 h 2634"/>
                              <a:gd name="T26" fmla="*/ 0 w 9656"/>
                              <a:gd name="T27" fmla="*/ 1556 h 2634"/>
                              <a:gd name="T28" fmla="*/ 9655 w 9656"/>
                              <a:gd name="T29" fmla="*/ 1556 h 2634"/>
                              <a:gd name="T30" fmla="*/ 9655 w 9656"/>
                              <a:gd name="T31" fmla="*/ 1184 h 2634"/>
                              <a:gd name="T32" fmla="*/ 9655 w 9656"/>
                              <a:gd name="T33" fmla="*/ 812 h 2634"/>
                              <a:gd name="T34" fmla="*/ 9655 w 9656"/>
                              <a:gd name="T35" fmla="*/ 0 h 2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656" h="2634">
                                <a:moveTo>
                                  <a:pt x="9655" y="1556"/>
                                </a:moveTo>
                                <a:lnTo>
                                  <a:pt x="0" y="1556"/>
                                </a:lnTo>
                                <a:lnTo>
                                  <a:pt x="0" y="1928"/>
                                </a:lnTo>
                                <a:lnTo>
                                  <a:pt x="0" y="2254"/>
                                </a:lnTo>
                                <a:lnTo>
                                  <a:pt x="0" y="2634"/>
                                </a:lnTo>
                                <a:lnTo>
                                  <a:pt x="9655" y="2634"/>
                                </a:lnTo>
                                <a:lnTo>
                                  <a:pt x="9655" y="2254"/>
                                </a:lnTo>
                                <a:lnTo>
                                  <a:pt x="9655" y="1928"/>
                                </a:lnTo>
                                <a:lnTo>
                                  <a:pt x="9655" y="1556"/>
                                </a:lnTo>
                                <a:close/>
                                <a:moveTo>
                                  <a:pt x="9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2"/>
                                </a:lnTo>
                                <a:lnTo>
                                  <a:pt x="0" y="1184"/>
                                </a:lnTo>
                                <a:lnTo>
                                  <a:pt x="0" y="1556"/>
                                </a:lnTo>
                                <a:lnTo>
                                  <a:pt x="9655" y="1556"/>
                                </a:lnTo>
                                <a:lnTo>
                                  <a:pt x="9655" y="1184"/>
                                </a:lnTo>
                                <a:lnTo>
                                  <a:pt x="9655" y="812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633"/>
                            <a:ext cx="9704" cy="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56" cy="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3465E" w14:textId="77777777" w:rsidR="000579B4" w:rsidRDefault="000579B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30F47F6" w14:textId="77777777" w:rsidR="000579B4" w:rsidRDefault="000579B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C486A9A" w14:textId="77777777" w:rsidR="000579B4" w:rsidRDefault="000579B4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012E85AB" w14:textId="77777777" w:rsidR="000579B4" w:rsidRDefault="00F34FE9">
                              <w:pPr>
                                <w:ind w:left="1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Vadla Aishwarya</w:t>
                              </w:r>
                            </w:p>
                            <w:p w14:paraId="70CAB4EE" w14:textId="77777777" w:rsidR="000579B4" w:rsidRDefault="00D85643">
                              <w:pPr>
                                <w:spacing w:before="19"/>
                                <w:ind w:left="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Mobile:</w:t>
                              </w:r>
                              <w:r>
                                <w:rPr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+91</w:t>
                              </w:r>
                              <w:r w:rsidR="006C2F51">
                                <w:rPr>
                                  <w:spacing w:val="-3"/>
                                  <w:sz w:val="28"/>
                                </w:rPr>
                                <w:t xml:space="preserve"> 9866612640</w:t>
                              </w:r>
                            </w:p>
                            <w:p w14:paraId="2B8BF710" w14:textId="77777777" w:rsidR="000579B4" w:rsidRDefault="00D85643">
                              <w:pPr>
                                <w:spacing w:before="42"/>
                                <w:ind w:lef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Email:</w:t>
                              </w:r>
                              <w:r>
                                <w:rPr>
                                  <w:b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hyperlink r:id="rId6" w:history="1">
                                <w:r w:rsidR="00F34FE9" w:rsidRPr="00F37C90">
                                  <w:rPr>
                                    <w:rStyle w:val="Hyperlink"/>
                                    <w:sz w:val="28"/>
                                  </w:rPr>
                                  <w:t>aishwaryavadla2526@gmail.com</w:t>
                                </w:r>
                              </w:hyperlink>
                            </w:p>
                            <w:p w14:paraId="3391F5B5" w14:textId="77777777" w:rsidR="000579B4" w:rsidRDefault="00F34FE9">
                              <w:pPr>
                                <w:spacing w:before="9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1-401</w:t>
                              </w:r>
                              <w:r w:rsidR="007630E7">
                                <w:rPr>
                                  <w:sz w:val="24"/>
                                </w:rPr>
                                <w:t>, venkateshwara</w:t>
                              </w:r>
                              <w:r>
                                <w:rPr>
                                  <w:sz w:val="24"/>
                                </w:rPr>
                                <w:t xml:space="preserve"> estate</w:t>
                              </w:r>
                              <w:r w:rsidR="007630E7">
                                <w:rPr>
                                  <w:spacing w:val="20"/>
                                  <w:sz w:val="24"/>
                                </w:rPr>
                                <w:t>, aspari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bypass road</w:t>
                              </w:r>
                              <w:r w:rsidR="00D85643">
                                <w:rPr>
                                  <w:sz w:val="24"/>
                                </w:rPr>
                                <w:t>,</w:t>
                              </w:r>
                              <w:r w:rsidR="00D85643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Adoni</w:t>
                              </w:r>
                              <w:r w:rsidR="00D85643"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-518301</w:t>
                              </w:r>
                            </w:p>
                            <w:p w14:paraId="018BF2E1" w14:textId="77777777" w:rsidR="000579B4" w:rsidRDefault="00F34FE9">
                              <w:pPr>
                                <w:spacing w:before="33" w:line="269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Andhra pradesh</w:t>
                              </w:r>
                              <w:r w:rsidR="00D85643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78080" id="Group 22" o:spid="_x0000_s1026" style="width:485.2pt;height:135.5pt;mso-position-horizontal-relative:char;mso-position-vertical-relative:line" coordsize="9704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8JLgUAAIcVAAAOAAAAZHJzL2Uyb0RvYy54bWzsWNtu4zYQfS/QfyD0WKCxJN+NOIttdjco&#10;sG0X3fQDaImyhEqiSsqRs1/fGV5k2qlkbnp5agJYlHh0yDkzHHJ0++ZYleSJCVnwehtEN2FAWJ3w&#10;tKj32+C3xw/frwIiW1qntOQ12wbPTAZv7r795rZrNizmOS9TJgiQ1HLTNdsgb9tmM5nIJGcVlTe8&#10;YTV0ZlxUtIVbsZ+kgnbAXpWTOAwXk46LtBE8YVLC03e6M7hT/FnGkvaXLJOsJeU2gLm16leo3x3+&#10;Tu5u6WYvaJMXiZkGfcUsKlrUMGhP9Y62lBxE8YKqKhLBJc/am4RXE55lRcKUDWBNFF5Y8yD4oVG2&#10;7DfdvullAmkvdHo1bfLz04NoPjefhJ49ND/y5HcJuky6Zr9x+/F+r8Fk1/3EU/AnPbRcGX7MRIUU&#10;YBI5Kn2fe33ZsSUJPFxEizicgRsS6IuWcbiaGw8kObjpxXtJ/t68uV6GM/1avIzUOxO60UOqaZpp&#10;odshjuRJKvn3pPqc04YpD0iU4pMgRboN4jggNa3A/LdgvsKQeI6xhMMDzuopXTGdHoRJ0Px1Mq4X&#10;84URYzGd4bC9GHSTHGT7wLjyBX36KFsd4Sm0lIdTM/NHcENWlRDs300IMM5Jh5eFWRE9LHJg0Xy+&#10;IDmJzagQ7T0MFOnZwgGqqYMZoQJHX6WaO5hoHa8GZgUyXaVaOpg4ns8GqCCPXaVaOxgUaYAKAvjE&#10;NSa9q/0Ynyv+GJ/rgBFTI9cDY3yeXohcN4zxua4YCZDI9cUYn+uPcMAZseuMociNXU8MMrluGGRy&#10;fbCK4qFZuS4Y5DrTP1oNxVvs6j9I5il+7Cl+7Io/4sypq/+IM6euC6JhY6euF8b4/BwB+dVrrU5d&#10;X7gRAql5b5MvzW0+To61ScjQIhQPS6HaRhsucRvE7Ax75GNksjugMHsPgMFkBE+9wGAQgtV2BZMb&#10;Z4bIQfDSixkiA8FrLzAmQURHfiZGxsbIz0hMYYrdz0zMUAruZygmIAX3MxVTDMIhi+i9elxzPF0o&#10;uJ+psTFVH0CuehSTgWL3MxWXu4L7mYqrGeGwWn1MxcWq4H6m4mJU8DOvapPNchJw4r8864uAwFl/&#10;hzOim4a2uAptk3TbALIEiJLDuQ4PNthT8Sf2yBWmxeWIeUQNjYnMWHbClLWL1Qo4QNttr42iNDA4&#10;uxg+222vLgw3ax/Y6ThoWexVs/V22CMcaGcR9nqJvDZ0z4nnsNFJnpAnFe2oScklUw466XoxE3vs&#10;PwHsy65UFmX77NXFwL47OlHjG9hkfGAvjTkfc8zsIeS1oXvOa6b0wEtdrOAQAbgkVA3Rrw1cUk4d&#10;IXlZpB+KssQVIcV+d18K8kShpH6/wH+j0hmsVBtWzfE1nQrwCRRruvLRpdKOp89QBQmu63L4jgCN&#10;nIsvAemgJt8G8o8DFSwg5Y81VHLraIbVY6tuZnMoIAMi3J6d20PrBKi2QRvABovN+1YX/odGFPsc&#10;RorUYq85VnFZgZWSmp+elbmBYvK/qirhRKKryl8hicGZoGQEkjvM6q+rSlLz+xxg7K0QvMsZTUEi&#10;nXfPXrCSexabkBpUNqYbW7afiu+ldbWt9huhq02CjW2A2VdpaitPjC4DUbEzGEih+vs/kG6+6kvO&#10;wOcJ2CZ1ID2iC3/gRxIrlzphQdojPLdLwHyn+JciSqUeJ5zGPl/YaPEMqD6/4D6GEdY/UDvbi4TT&#10;HndHs6C+Mvf0eafPOdDQ+QYa/2CuUd+z4GsfzP3sc6J7r+w6fT+9+xMAAP//AwBQSwMEFAAGAAgA&#10;AAAhAEOl5t3eAAAABQEAAA8AAABkcnMvZG93bnJldi54bWxMj81qwzAQhO+FvoPYQm+N5PQnqWs5&#10;hND2FAJNCqG3jbWxTayVsRTbefuqvbSXhWGGmW+zxWgb0VPna8cakokCQVw4U3Op4XP3djcH4QOy&#10;wcYxabiQh0V+fZVhatzAH9RvQyliCfsUNVQhtKmUvqjIop+4ljh6R9dZDFF2pTQdDrHcNnKq1JO0&#10;WHNcqLClVUXFaXu2Gt4HHJb3yWu/Ph1Xl6/d42a/Tkjr25tx+QIi0Bj+wvCDH9Ehj0wHd2bjRaMh&#10;PhJ+b/SeZ+oBxEHDdJYokHkm/9Pn3wAAAP//AwBQSwECLQAUAAYACAAAACEAtoM4kv4AAADhAQAA&#10;EwAAAAAAAAAAAAAAAAAAAAAAW0NvbnRlbnRfVHlwZXNdLnhtbFBLAQItABQABgAIAAAAIQA4/SH/&#10;1gAAAJQBAAALAAAAAAAAAAAAAAAAAC8BAABfcmVscy8ucmVsc1BLAQItABQABgAIAAAAIQCTDX8J&#10;LgUAAIcVAAAOAAAAAAAAAAAAAAAAAC4CAABkcnMvZTJvRG9jLnhtbFBLAQItABQABgAIAAAAIQBD&#10;pebd3gAAAAUBAAAPAAAAAAAAAAAAAAAAAIgHAABkcnMvZG93bnJldi54bWxQSwUGAAAAAAQABADz&#10;AAAAkwgAAAAA&#10;">
                <v:shape id="AutoShape 25" o:spid="_x0000_s1027" style="position:absolute;width:9656;height:2634;visibility:visible;mso-wrap-style:square;v-text-anchor:top" coordsize="9656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msxAAAANsAAAAPAAAAZHJzL2Rvd25yZXYueG1sRI9Ba8JA&#10;FITvgv9heYKXUjemVGx0E0Qs9FIx2t4f2Wc2bfZtyK6a/vtuoeBxmJlvmHUx2FZcqfeNYwXzWQKC&#10;uHK64VrBx+n1cQnCB2SNrWNS8EMeinw8WmOm3Y1Luh5DLSKEfYYKTAhdJqWvDFn0M9cRR+/seosh&#10;yr6WusdbhNtWpkmykBYbjgsGO9oaqr6PF6vgeft0ObRh94XL8lPv9+a9eihflJpOhs0KRKAh3MP/&#10;7TetIE3h70v8ATL/BQAA//8DAFBLAQItABQABgAIAAAAIQDb4fbL7gAAAIUBAAATAAAAAAAAAAAA&#10;AAAAAAAAAABbQ29udGVudF9UeXBlc10ueG1sUEsBAi0AFAAGAAgAAAAhAFr0LFu/AAAAFQEAAAsA&#10;AAAAAAAAAAAAAAAAHwEAAF9yZWxzLy5yZWxzUEsBAi0AFAAGAAgAAAAhABVB+azEAAAA2wAAAA8A&#10;AAAAAAAAAAAAAAAABwIAAGRycy9kb3ducmV2LnhtbFBLBQYAAAAAAwADALcAAAD4AgAAAAA=&#10;" path="m9655,1556l,1556r,372l,2254r,380l9655,2634r,-380l9655,1928r,-372xm9655,l,,,812r,372l,1556r9655,l9655,1184r,-372l9655,xe" fillcolor="#e6e6e6" stroked="f">
                  <v:path arrowok="t" o:connecttype="custom" o:connectlocs="9655,1556;0,1556;0,1928;0,2254;0,2634;9655,2634;9655,2254;9655,1928;9655,1556;9655,0;0,0;0,812;0,1184;0,1556;9655,1556;9655,1184;9655,812;9655,0" o:connectangles="0,0,0,0,0,0,0,0,0,0,0,0,0,0,0,0,0,0"/>
                </v:shape>
                <v:rect id="Rectangle 24" o:spid="_x0000_s1028" style="position:absolute;top:2633;width:97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width:9656;height:2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DE3465E" w14:textId="77777777" w:rsidR="000579B4" w:rsidRDefault="000579B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30F47F6" w14:textId="77777777" w:rsidR="000579B4" w:rsidRDefault="000579B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C486A9A" w14:textId="77777777" w:rsidR="000579B4" w:rsidRDefault="000579B4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12E85AB" w14:textId="77777777" w:rsidR="000579B4" w:rsidRDefault="00F34FE9">
                        <w:pPr>
                          <w:ind w:left="1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Vadla Aishwarya</w:t>
                        </w:r>
                      </w:p>
                      <w:p w14:paraId="70CAB4EE" w14:textId="77777777" w:rsidR="000579B4" w:rsidRDefault="00D85643">
                        <w:pPr>
                          <w:spacing w:before="19"/>
                          <w:ind w:left="16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Mobile:</w:t>
                        </w:r>
                        <w:r>
                          <w:rPr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+91</w:t>
                        </w:r>
                        <w:r w:rsidR="006C2F51">
                          <w:rPr>
                            <w:spacing w:val="-3"/>
                            <w:sz w:val="28"/>
                          </w:rPr>
                          <w:t xml:space="preserve"> 9866612640</w:t>
                        </w:r>
                      </w:p>
                      <w:p w14:paraId="2B8BF710" w14:textId="77777777" w:rsidR="000579B4" w:rsidRDefault="00D85643">
                        <w:pPr>
                          <w:spacing w:before="42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Email:</w:t>
                        </w:r>
                        <w:r>
                          <w:rPr>
                            <w:b/>
                            <w:spacing w:val="29"/>
                            <w:sz w:val="28"/>
                          </w:rPr>
                          <w:t xml:space="preserve"> </w:t>
                        </w:r>
                        <w:hyperlink r:id="rId7" w:history="1">
                          <w:r w:rsidR="00F34FE9" w:rsidRPr="00F37C90">
                            <w:rPr>
                              <w:rStyle w:val="Hyperlink"/>
                              <w:sz w:val="28"/>
                            </w:rPr>
                            <w:t>aishwaryavadla2526@gmail.com</w:t>
                          </w:r>
                        </w:hyperlink>
                      </w:p>
                      <w:p w14:paraId="3391F5B5" w14:textId="77777777" w:rsidR="000579B4" w:rsidRDefault="00F34FE9">
                        <w:pPr>
                          <w:spacing w:before="9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1-401</w:t>
                        </w:r>
                        <w:r w:rsidR="007630E7">
                          <w:rPr>
                            <w:sz w:val="24"/>
                          </w:rPr>
                          <w:t>, venkateshwara</w:t>
                        </w:r>
                        <w:r>
                          <w:rPr>
                            <w:sz w:val="24"/>
                          </w:rPr>
                          <w:t xml:space="preserve"> estate</w:t>
                        </w:r>
                        <w:r w:rsidR="007630E7">
                          <w:rPr>
                            <w:spacing w:val="20"/>
                            <w:sz w:val="24"/>
                          </w:rPr>
                          <w:t>, aspari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bypass road</w:t>
                        </w:r>
                        <w:r w:rsidR="00D85643">
                          <w:rPr>
                            <w:sz w:val="24"/>
                          </w:rPr>
                          <w:t>,</w:t>
                        </w:r>
                        <w:r w:rsidR="00D85643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Adoni</w:t>
                        </w:r>
                        <w:r w:rsidR="00D85643"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-518301</w:t>
                        </w:r>
                      </w:p>
                      <w:p w14:paraId="018BF2E1" w14:textId="77777777" w:rsidR="000579B4" w:rsidRDefault="00F34FE9">
                        <w:pPr>
                          <w:spacing w:before="33" w:line="269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Andhra pradesh</w:t>
                        </w:r>
                        <w:r w:rsidR="00D85643"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CF4C26" w14:textId="77777777" w:rsidR="000579B4" w:rsidRDefault="000579B4">
      <w:pPr>
        <w:pStyle w:val="BodyText"/>
        <w:rPr>
          <w:rFonts w:ascii="Times New Roman"/>
          <w:sz w:val="20"/>
        </w:rPr>
      </w:pPr>
    </w:p>
    <w:p w14:paraId="63A91A88" w14:textId="77777777" w:rsidR="000579B4" w:rsidRDefault="000579B4">
      <w:pPr>
        <w:pStyle w:val="BodyText"/>
        <w:rPr>
          <w:rFonts w:ascii="Times New Roman"/>
          <w:sz w:val="20"/>
        </w:rPr>
      </w:pPr>
    </w:p>
    <w:p w14:paraId="696BAD3E" w14:textId="552B9902" w:rsidR="000579B4" w:rsidRDefault="002931A6">
      <w:pPr>
        <w:pStyle w:val="BodyText"/>
        <w:spacing w:before="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7F0E75" wp14:editId="6FF9973B">
                <wp:simplePos x="0" y="0"/>
                <wp:positionH relativeFrom="page">
                  <wp:posOffset>561340</wp:posOffset>
                </wp:positionH>
                <wp:positionV relativeFrom="paragraph">
                  <wp:posOffset>172720</wp:posOffset>
                </wp:positionV>
                <wp:extent cx="6446520" cy="25908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59080"/>
                          <a:chOff x="884" y="272"/>
                          <a:chExt cx="10152" cy="408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3" y="271"/>
                            <a:ext cx="10152" cy="33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3" y="607"/>
                            <a:ext cx="10152" cy="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271"/>
                            <a:ext cx="1015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1EB7A" w14:textId="77777777" w:rsidR="000579B4" w:rsidRDefault="00D85643">
                              <w:pPr>
                                <w:spacing w:before="2"/>
                                <w:ind w:left="4092" w:right="409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F0E75" id="Group 18" o:spid="_x0000_s1030" style="position:absolute;margin-left:44.2pt;margin-top:13.6pt;width:507.6pt;height:20.4pt;z-index:-15728128;mso-wrap-distance-left:0;mso-wrap-distance-right:0;mso-position-horizontal-relative:page;mso-position-vertical-relative:text" coordorigin="884,272" coordsize="1015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ha1QIAAI0JAAAOAAAAZHJzL2Uyb0RvYy54bWzsVttu1DAQfUfiHyy/s7k0u5uNmq1Kb0Iq&#10;UNHyAV7HuYjEDrZ3k/L1jO1smpZK0NLyxK4U2R57PHPmzEkOj/qmRjsmVSV4ioOZjxHjVGQVL1L8&#10;9eb8XYyR0oRnpBacpfiWKXy0fvvmsGsTFopS1BmTCJxwlXRtikut28TzFC1ZQ9RMtIyDMReyIRqm&#10;svAySTrw3tRe6PsLrxMya6WgTClYPXVGvLb+85xR/TnPFdOoTjHEpu1T2ufGPL31IUkKSdqyokMY&#10;5BlRNKTicOno6pRogray+sVVU1EplMj1jIrGE3leUWZzgGwC/0E2F1JsW5tLkXRFO8IE0D7A6dlu&#10;6afdhWyv2yvpoofhpaDfFODidW2RTO1mXrjNaNN9FBnUk2y1sIn3uWyMC0gJ9Rbf2xFf1mtEYXER&#10;RYt5CGWgYAvnKz8eCkBLqJI5FscRRsa4DF1paHk2HA78YB66o5EfG6tHEnerjXSIzFQeqKTu0FJ/&#10;h9Z1SVpmi6AMGlcSVRkwHXjNSQMIfAGOEV7UDIWBicpcD/v2kCqHJ+LipIRt7FhK0ZWMZBCW3Q/B&#10;Tw6YiYJq/BbgOD4YkLJeSLIHeYLTwcHiHk4kaaXSF0w0yAxSLCF2Wz2yu1TaQbrfYoqpRF1l51Vd&#10;24ksNie1RDsCvXS2MP/B+71tNTebuTDHnEezYrM0iTmANiK7hSSlcA0JAgKDUsgfGHXQjClW37dE&#10;MozqDxyAWgVRZLrXTqL50nBITi2bqYVwCq5SrDFywxPtOn7byqoo4abAJs3FMbA3r2ziBngX1RAs&#10;UOhfcWn1CJdsZ9yjBpTjlbm08Jemoo9yyTXk2HIvSCXf/v5TafYkEX9clkxjOFm6MXrwXvQoWBlo&#10;J0xCuof1fRO8NqfC5Svq06gyJPkj2dH9pnfyvcfkiUI0itAoQDBw4gODFxQe+0qDd759yw3fJ+aj&#10;Yjq3QnX3FbX+CQAA//8DAFBLAwQUAAYACAAAACEAE0s6jd8AAAAJAQAADwAAAGRycy9kb3ducmV2&#10;LnhtbEyPQUvDQBSE74L/YXmCN7ubVGOIeSmlqKci2AribZu8JqHZtyG7TdJ/7/akx2GGmW/y1Ww6&#10;MdLgWssI0UKBIC5t1XKN8LV/e0hBOK+50p1lQriQg1Vxe5PrrLITf9K487UIJewyjdB432dSurIh&#10;o93C9sTBO9rBaB/kUMtq0FMoN52MlUqk0S2HhUb3tGmoPO3OBuF90tN6Gb2O29Nxc/nZP318byNC&#10;vL+b1y8gPM3+LwxX/IAORWA62DNXTnQIafoYkgjxcwzi6kdqmYA4ICSpAlnk8v+D4hcAAP//AwBQ&#10;SwECLQAUAAYACAAAACEAtoM4kv4AAADhAQAAEwAAAAAAAAAAAAAAAAAAAAAAW0NvbnRlbnRfVHlw&#10;ZXNdLnhtbFBLAQItABQABgAIAAAAIQA4/SH/1gAAAJQBAAALAAAAAAAAAAAAAAAAAC8BAABfcmVs&#10;cy8ucmVsc1BLAQItABQABgAIAAAAIQBV9Rha1QIAAI0JAAAOAAAAAAAAAAAAAAAAAC4CAABkcnMv&#10;ZTJvRG9jLnhtbFBLAQItABQABgAIAAAAIQATSzqN3wAAAAkBAAAPAAAAAAAAAAAAAAAAAC8FAABk&#10;cnMvZG93bnJldi54bWxQSwUGAAAAAAQABADzAAAAOwYAAAAA&#10;">
                <v:rect id="Rectangle 21" o:spid="_x0000_s1031" style="position:absolute;left:883;top:271;width:1015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0TxAAAANsAAAAPAAAAZHJzL2Rvd25yZXYueG1sRI9Bb8Iw&#10;DIXvk/gPkZG4jZQJoa0QEEIgcdhAMH6A1Zi00DhdE6D79/MBaTdb7/m9z7NF52t1pzZWgQ2Mhhko&#10;4iLYip2B0/fm9R1UTMgW68Bk4JciLOa9lxnmNjz4QPdjckpCOOZooEypybWORUke4zA0xKKdQ+sx&#10;ydo6bVt8SLiv9VuWTbTHiqWhxIZWJRXX480b6Nz+sP6ZfH7t103lcHcJ44+wNWbQ75ZTUIm69G9+&#10;Xm+t4Aus/CID6PkfAAAA//8DAFBLAQItABQABgAIAAAAIQDb4fbL7gAAAIUBAAATAAAAAAAAAAAA&#10;AAAAAAAAAABbQ29udGVudF9UeXBlc10ueG1sUEsBAi0AFAAGAAgAAAAhAFr0LFu/AAAAFQEAAAsA&#10;AAAAAAAAAAAAAAAAHwEAAF9yZWxzLy5yZWxzUEsBAi0AFAAGAAgAAAAhAB+NjRPEAAAA2wAAAA8A&#10;AAAAAAAAAAAAAAAABwIAAGRycy9kb3ducmV2LnhtbFBLBQYAAAAAAwADALcAAAD4AgAAAAA=&#10;" fillcolor="#e6e6e6" stroked="f"/>
                <v:rect id="Rectangle 20" o:spid="_x0000_s1032" style="position:absolute;left:883;top:607;width:1015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shape id="Text Box 19" o:spid="_x0000_s1033" type="#_x0000_t202" style="position:absolute;left:883;top:271;width:1015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5D1EB7A" w14:textId="77777777" w:rsidR="000579B4" w:rsidRDefault="00D85643">
                        <w:pPr>
                          <w:spacing w:before="2"/>
                          <w:ind w:left="4092" w:right="409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21B8F" w14:textId="77777777" w:rsidR="000579B4" w:rsidRDefault="000579B4">
      <w:pPr>
        <w:pStyle w:val="BodyText"/>
        <w:spacing w:before="5"/>
        <w:rPr>
          <w:rFonts w:ascii="Times New Roman"/>
          <w:sz w:val="23"/>
        </w:rPr>
      </w:pPr>
    </w:p>
    <w:p w14:paraId="17481657" w14:textId="77777777" w:rsidR="000579B4" w:rsidRDefault="00D85643">
      <w:pPr>
        <w:pStyle w:val="BodyText"/>
        <w:tabs>
          <w:tab w:val="left" w:pos="857"/>
        </w:tabs>
        <w:spacing w:before="100" w:line="252" w:lineRule="auto"/>
        <w:ind w:left="857" w:right="212" w:hanging="418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A</w:t>
      </w:r>
      <w:r>
        <w:rPr>
          <w:spacing w:val="-5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F34FE9">
        <w:t>2.4</w:t>
      </w:r>
      <w:r>
        <w:rPr>
          <w:spacing w:val="-6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Ads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ROI</w:t>
      </w:r>
      <w:r>
        <w:rPr>
          <w:spacing w:val="-5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Quality leads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companies.</w:t>
      </w:r>
    </w:p>
    <w:p w14:paraId="438DD5D5" w14:textId="77777777" w:rsidR="000579B4" w:rsidRDefault="000579B4">
      <w:pPr>
        <w:pStyle w:val="BodyText"/>
        <w:spacing w:before="9"/>
        <w:rPr>
          <w:sz w:val="32"/>
        </w:rPr>
      </w:pPr>
    </w:p>
    <w:p w14:paraId="33511822" w14:textId="546564AC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Campaign</w:t>
      </w:r>
      <w:r>
        <w:rPr>
          <w:spacing w:val="-6"/>
        </w:rPr>
        <w:t xml:space="preserve"> </w:t>
      </w:r>
      <w:r>
        <w:t>setup,</w:t>
      </w:r>
      <w:r>
        <w:rPr>
          <w:spacing w:val="-3"/>
        </w:rPr>
        <w:t xml:space="preserve"> </w:t>
      </w:r>
      <w:r>
        <w:t>Optimization,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Analysis.</w:t>
      </w:r>
    </w:p>
    <w:p w14:paraId="49179C54" w14:textId="77777777" w:rsidR="000579B4" w:rsidRDefault="000579B4">
      <w:pPr>
        <w:pStyle w:val="BodyText"/>
        <w:spacing w:before="1"/>
        <w:rPr>
          <w:sz w:val="34"/>
        </w:rPr>
      </w:pPr>
    </w:p>
    <w:p w14:paraId="29D52366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Skilled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requirements.</w:t>
      </w:r>
    </w:p>
    <w:p w14:paraId="70BBD492" w14:textId="77777777" w:rsidR="000579B4" w:rsidRDefault="000579B4">
      <w:pPr>
        <w:pStyle w:val="BodyText"/>
        <w:spacing w:before="3"/>
        <w:rPr>
          <w:sz w:val="34"/>
        </w:rPr>
      </w:pPr>
    </w:p>
    <w:p w14:paraId="70D6E10B" w14:textId="77777777" w:rsidR="000579B4" w:rsidRDefault="00D85643">
      <w:pPr>
        <w:pStyle w:val="BodyText"/>
        <w:ind w:left="761"/>
      </w:pP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 w:rsidR="00F34FE9" w:rsidRPr="007630E7">
        <w:rPr>
          <w:b/>
        </w:rPr>
        <w:t>VAGARIOUS</w:t>
      </w:r>
      <w:r w:rsidRPr="007630E7">
        <w:rPr>
          <w:b/>
          <w:spacing w:val="-5"/>
        </w:rPr>
        <w:t xml:space="preserve"> </w:t>
      </w:r>
      <w:r w:rsidRPr="007630E7">
        <w:rPr>
          <w:b/>
        </w:rPr>
        <w:t>Solutions</w:t>
      </w:r>
      <w:r w:rsidRPr="007630E7">
        <w:rPr>
          <w:b/>
          <w:spacing w:val="-1"/>
        </w:rPr>
        <w:t xml:space="preserve"> </w:t>
      </w:r>
      <w:r w:rsidRPr="007630E7">
        <w:rPr>
          <w:b/>
        </w:rPr>
        <w:t>Pvt</w:t>
      </w:r>
      <w:r w:rsidRPr="007630E7">
        <w:rPr>
          <w:b/>
          <w:spacing w:val="-1"/>
        </w:rPr>
        <w:t xml:space="preserve"> </w:t>
      </w:r>
      <w:r w:rsidR="007630E7" w:rsidRPr="007630E7">
        <w:rPr>
          <w:b/>
          <w:spacing w:val="-1"/>
        </w:rPr>
        <w:t>.</w:t>
      </w:r>
      <w:r w:rsidRPr="007630E7">
        <w:rPr>
          <w:b/>
        </w:rPr>
        <w:t>ltd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A51275">
        <w:rPr>
          <w:b/>
          <w:bCs/>
        </w:rPr>
        <w:t>PPC Analyst</w:t>
      </w:r>
    </w:p>
    <w:p w14:paraId="7E845482" w14:textId="77777777" w:rsidR="000579B4" w:rsidRDefault="000579B4">
      <w:pPr>
        <w:pStyle w:val="BodyText"/>
      </w:pPr>
    </w:p>
    <w:p w14:paraId="35AB069F" w14:textId="77777777" w:rsidR="000579B4" w:rsidRDefault="000579B4">
      <w:pPr>
        <w:pStyle w:val="BodyText"/>
        <w:spacing w:before="7"/>
      </w:pPr>
    </w:p>
    <w:p w14:paraId="7D29E44A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from different</w:t>
      </w:r>
      <w:r>
        <w:rPr>
          <w:spacing w:val="-4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U.K,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Canada</w:t>
      </w:r>
    </w:p>
    <w:p w14:paraId="4B27E59D" w14:textId="77777777" w:rsidR="000579B4" w:rsidRDefault="000579B4">
      <w:pPr>
        <w:pStyle w:val="BodyText"/>
        <w:rPr>
          <w:sz w:val="20"/>
        </w:rPr>
      </w:pPr>
    </w:p>
    <w:p w14:paraId="54A0A641" w14:textId="6261B6D3" w:rsidR="000579B4" w:rsidRDefault="002931A6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C5A6C93" wp14:editId="5548BC04">
                <wp:simplePos x="0" y="0"/>
                <wp:positionH relativeFrom="page">
                  <wp:posOffset>561340</wp:posOffset>
                </wp:positionH>
                <wp:positionV relativeFrom="paragraph">
                  <wp:posOffset>149225</wp:posOffset>
                </wp:positionV>
                <wp:extent cx="6446520" cy="262255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62255"/>
                          <a:chOff x="884" y="235"/>
                          <a:chExt cx="10152" cy="413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83" y="234"/>
                            <a:ext cx="10152" cy="341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83" y="575"/>
                            <a:ext cx="10152" cy="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234"/>
                            <a:ext cx="1015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311F1" w14:textId="77777777" w:rsidR="000579B4" w:rsidRDefault="00D85643">
                              <w:pPr>
                                <w:spacing w:before="6"/>
                                <w:ind w:left="4092" w:right="409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SKILLSET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A6C93" id="Group 14" o:spid="_x0000_s1034" style="position:absolute;margin-left:44.2pt;margin-top:11.75pt;width:507.6pt;height:20.65pt;z-index:-15727616;mso-wrap-distance-left:0;mso-wrap-distance-right:0;mso-position-horizontal-relative:page;mso-position-vertical-relative:text" coordorigin="884,235" coordsize="1015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2Z1gIAAI0JAAAOAAAAZHJzL2Uyb0RvYy54bWzsVttu1DAQfUfiHyy/s9lksxeiZqvSm5AK&#10;VLR8gNdxLiKxje3dpHw9YztJt6WI0lKe2JUi22OPZ845M8nBYdfUaMeUrgRPcTiZYsQ4FVnFixR/&#10;uT57s8JIG8IzUgvOUnzDND5cv3510MqERaIUdcYUAidcJ61McWmMTIJA05I1RE+EZByMuVANMTBV&#10;RZAp0oL3pg6i6XQRtEJlUgnKtIbVE2/Ea+c/zxk1n/JcM4PqFENsxj2Ve27sM1gfkKRQRJYV7cMg&#10;T4iiIRWHS0dXJ8QQtFXVT66aiiqhRW4mVDSByPOKMpcDZBNO72VzrsRWulyKpC3kCBNAew+nJ7ul&#10;H3fnSl7JS+Wjh+GFoF814BK0skj27XZe+M1o034QGfBJtka4xLtcNdYFpIQ6h+/NiC/rDKKwuIjj&#10;xTwCGijYokUUzeeeAFoCS/bYahVjZI2z0XLaHw6n4TzyR+NwZs8FJPG3ukj7yCzzICV9i5Z+HlpX&#10;JZHMkaAtGpcKVRkoHeLkpAEEPoPGCC9qhsKljcpeD/sGSLXHE3FxXMI2dqSUaEtGMggrdFncOWAn&#10;Gtj4LcCr1axHKvYYDiDv4TSL/Q0DTiSRSptzJhpkBylWELtjj+wutPGQDlssmVrUVXZW1bWbqGJz&#10;XCu0I1BLpwv771m4s63mdjMX9pj3aFeAIp+YB2gjshtIUglfkNBAYFAK9R2jFooxxfrbliiGUf2e&#10;A1Bvwzi21esm8XxpNaT2LZt9C+EUXKXYYOSHx8ZX/FaqqijhptAlzcURqDevXOI2Ph9VHyxI6F9p&#10;af6Alhy2d6QBdLywlubLvuoe0NIy6skeCn3QybOlNHW//1Ka/FET/0VbWgxSurYcvhMdCh2ne0pC&#10;poP1oQheWlPR7AX709hlSPKotmO6TefatxPzbck/uhGNTWhsQDDwzQcGf7HxuFcavPPdW67/PrEf&#10;Fftz16huv6LWPwAAAP//AwBQSwMEFAAGAAgAAAAhAOn/LzjfAAAACQEAAA8AAABkcnMvZG93bnJl&#10;di54bWxMj0FrwkAUhO8F/8PyhN7qJkZDSLMRkbYnKVQLpbdn8kyC2bchuybx33c91eMww8w32WbS&#10;rRiot41hBeEiAEFcmLLhSsH38f0lAWEdcomtYVJwIwubfPaUYVqakb9oOLhK+BK2KSqonetSKW1R&#10;k0a7MB2x986m1+i87CtZ9jj6ct3KZRDEUmPDfqHGjnY1FZfDVSv4GHHcRuHbsL+cd7ff4/rzZx+S&#10;Us/zafsKwtHk/sNwx/fokHumk7lyaUWrIElWPqlgGa1B3P0wiGIQJwXxKgGZZ/LxQf4HAAD//wMA&#10;UEsBAi0AFAAGAAgAAAAhALaDOJL+AAAA4QEAABMAAAAAAAAAAAAAAAAAAAAAAFtDb250ZW50X1R5&#10;cGVzXS54bWxQSwECLQAUAAYACAAAACEAOP0h/9YAAACUAQAACwAAAAAAAAAAAAAAAAAvAQAAX3Jl&#10;bHMvLnJlbHNQSwECLQAUAAYACAAAACEA4BR9mdYCAACNCQAADgAAAAAAAAAAAAAAAAAuAgAAZHJz&#10;L2Uyb0RvYy54bWxQSwECLQAUAAYACAAAACEA6f8vON8AAAAJAQAADwAAAAAAAAAAAAAAAAAwBQAA&#10;ZHJzL2Rvd25yZXYueG1sUEsFBgAAAAAEAAQA8wAAADwGAAAAAA==&#10;">
                <v:rect id="Rectangle 17" o:spid="_x0000_s1035" style="position:absolute;left:883;top:234;width:101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cWwAAAANsAAAAPAAAAZHJzL2Rvd25yZXYueG1sRE/bisIw&#10;EH1f8B/CCPu2pi4ibjWKiAs+eMHqBwzNmFabSW2yWv/eCMK+zeFcZzJrbSVu1PjSsYJ+LwFBnDtd&#10;slFwPPx+jUD4gKyxckwKHuRhNu18TDDV7s57umXBiBjCPkUFRQh1KqXPC7Loe64mjtzJNRZDhI2R&#10;usF7DLeV/E6SobRYcmwosKZFQfkl+7MKWrPbL6/D9Wa3rEuD27Mb/LiVUp/ddj4GEagN/+K3e6Xj&#10;/AG8fokHyOkTAAD//wMAUEsBAi0AFAAGAAgAAAAhANvh9svuAAAAhQEAABMAAAAAAAAAAAAAAAAA&#10;AAAAAFtDb250ZW50X1R5cGVzXS54bWxQSwECLQAUAAYACAAAACEAWvQsW78AAAAVAQAACwAAAAAA&#10;AAAAAAAAAAAfAQAAX3JlbHMvLnJlbHNQSwECLQAUAAYACAAAACEAnsCHFsAAAADbAAAADwAAAAAA&#10;AAAAAAAAAAAHAgAAZHJzL2Rvd25yZXYueG1sUEsFBgAAAAADAAMAtwAAAPQCAAAAAA==&#10;" fillcolor="#e6e6e6" stroked="f"/>
                <v:rect id="Rectangle 16" o:spid="_x0000_s1036" style="position:absolute;left:883;top:575;width:1015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shape id="Text Box 15" o:spid="_x0000_s1037" type="#_x0000_t202" style="position:absolute;left:883;top:234;width:101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7311F1" w14:textId="77777777" w:rsidR="000579B4" w:rsidRDefault="00D85643">
                        <w:pPr>
                          <w:spacing w:before="6"/>
                          <w:ind w:left="4092" w:right="409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SKILLSET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16ECDF" w14:textId="77777777" w:rsidR="000579B4" w:rsidRDefault="000579B4">
      <w:pPr>
        <w:pStyle w:val="BodyText"/>
        <w:rPr>
          <w:sz w:val="20"/>
        </w:rPr>
      </w:pPr>
    </w:p>
    <w:p w14:paraId="3489F803" w14:textId="77777777" w:rsidR="000579B4" w:rsidRDefault="000579B4">
      <w:pPr>
        <w:pStyle w:val="BodyText"/>
        <w:spacing w:before="7"/>
        <w:rPr>
          <w:sz w:val="22"/>
        </w:rPr>
      </w:pPr>
    </w:p>
    <w:p w14:paraId="2BFC4C21" w14:textId="77777777" w:rsidR="000579B4" w:rsidRDefault="00D85643">
      <w:pPr>
        <w:pStyle w:val="BodyText"/>
        <w:tabs>
          <w:tab w:val="left" w:pos="857"/>
          <w:tab w:val="left" w:pos="3345"/>
        </w:tabs>
        <w:spacing w:before="100"/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Digital</w:t>
      </w:r>
      <w:r>
        <w:rPr>
          <w:spacing w:val="-7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Skills</w:t>
      </w:r>
      <w:r w:rsidR="006C2F51">
        <w:t xml:space="preserve"> </w:t>
      </w:r>
      <w:r>
        <w:t>:</w:t>
      </w:r>
      <w:r>
        <w:tab/>
        <w:t>Search</w:t>
      </w:r>
      <w:r>
        <w:rPr>
          <w:spacing w:val="-4"/>
        </w:rPr>
        <w:t xml:space="preserve"> </w:t>
      </w:r>
      <w:r>
        <w:t>Engine</w:t>
      </w:r>
      <w:r>
        <w:rPr>
          <w:spacing w:val="-2"/>
        </w:rPr>
        <w:t xml:space="preserve"> </w:t>
      </w:r>
      <w:r>
        <w:t>Marketing</w:t>
      </w:r>
    </w:p>
    <w:p w14:paraId="09015AF1" w14:textId="77777777" w:rsidR="000579B4" w:rsidRDefault="000579B4">
      <w:pPr>
        <w:pStyle w:val="BodyText"/>
        <w:rPr>
          <w:sz w:val="34"/>
        </w:rPr>
      </w:pPr>
    </w:p>
    <w:p w14:paraId="140A97EF" w14:textId="77777777" w:rsidR="000579B4" w:rsidRDefault="00D85643">
      <w:pPr>
        <w:pStyle w:val="BodyText"/>
        <w:tabs>
          <w:tab w:val="left" w:pos="857"/>
          <w:tab w:val="left" w:pos="3087"/>
          <w:tab w:val="left" w:pos="3365"/>
        </w:tabs>
        <w:spacing w:before="1"/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Ad</w:t>
      </w:r>
      <w:r>
        <w:rPr>
          <w:spacing w:val="-4"/>
        </w:rPr>
        <w:t xml:space="preserve"> </w:t>
      </w:r>
      <w:r>
        <w:t>Networks</w:t>
      </w:r>
      <w:r>
        <w:tab/>
        <w:t>:</w:t>
      </w:r>
      <w:r>
        <w:tab/>
        <w:t>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Shopping Networks</w:t>
      </w:r>
    </w:p>
    <w:p w14:paraId="75737121" w14:textId="77777777" w:rsidR="000579B4" w:rsidRDefault="000579B4">
      <w:pPr>
        <w:pStyle w:val="BodyText"/>
        <w:rPr>
          <w:sz w:val="34"/>
        </w:rPr>
      </w:pPr>
    </w:p>
    <w:p w14:paraId="68C7FFDD" w14:textId="77777777" w:rsidR="000579B4" w:rsidRDefault="00D85643">
      <w:pPr>
        <w:pStyle w:val="BodyText"/>
        <w:tabs>
          <w:tab w:val="left" w:pos="857"/>
          <w:tab w:val="left" w:pos="344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Content</w:t>
      </w:r>
      <w:r>
        <w:rPr>
          <w:spacing w:val="-5"/>
        </w:rPr>
        <w:t xml:space="preserve"> </w:t>
      </w:r>
      <w:r>
        <w:t>Editing</w:t>
      </w:r>
      <w:r>
        <w:rPr>
          <w:spacing w:val="-3"/>
        </w:rPr>
        <w:t xml:space="preserve"> </w:t>
      </w:r>
      <w:r>
        <w:t>Utilities:</w:t>
      </w:r>
      <w:r>
        <w:tab/>
        <w:t>MS</w:t>
      </w:r>
      <w:r>
        <w:rPr>
          <w:spacing w:val="-2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Docs</w:t>
      </w:r>
    </w:p>
    <w:p w14:paraId="5BAFAB4F" w14:textId="77777777" w:rsidR="000579B4" w:rsidRDefault="000579B4">
      <w:pPr>
        <w:pStyle w:val="BodyText"/>
        <w:rPr>
          <w:sz w:val="20"/>
        </w:rPr>
      </w:pPr>
    </w:p>
    <w:p w14:paraId="7D4BD05C" w14:textId="1888E40A" w:rsidR="000579B4" w:rsidRDefault="002931A6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044DF2" wp14:editId="52942629">
                <wp:simplePos x="0" y="0"/>
                <wp:positionH relativeFrom="page">
                  <wp:posOffset>765175</wp:posOffset>
                </wp:positionH>
                <wp:positionV relativeFrom="paragraph">
                  <wp:posOffset>149225</wp:posOffset>
                </wp:positionV>
                <wp:extent cx="6233160" cy="23495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234950"/>
                          <a:chOff x="1205" y="235"/>
                          <a:chExt cx="9816" cy="370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5" y="234"/>
                            <a:ext cx="9816" cy="29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05" y="532"/>
                            <a:ext cx="9816" cy="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34"/>
                            <a:ext cx="981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75A72" w14:textId="77777777" w:rsidR="000579B4" w:rsidRDefault="00D85643">
                              <w:pPr>
                                <w:spacing w:before="6" w:line="291" w:lineRule="exact"/>
                                <w:ind w:left="3372" w:right="373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ROLES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44DF2" id="Group 10" o:spid="_x0000_s1038" style="position:absolute;margin-left:60.25pt;margin-top:11.75pt;width:490.8pt;height:18.5pt;z-index:-15727104;mso-wrap-distance-left:0;mso-wrap-distance-right:0;mso-position-horizontal-relative:page;mso-position-vertical-relative:text" coordorigin="1205,235" coordsize="981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6c2gIAAI0JAAAOAAAAZHJzL2Uyb0RvYy54bWzsVslu2zAQvRfoPxC817LkJbYQOUizoUDa&#10;Bk36ATRFLahEsiRtKf36DklZVpaiTdL0VBsQSM5wOPPm8UmHR21doS1TuhQ8weFojBHjVKQlzxP8&#10;9eb83QIjbQhPSSU4S/At0/ho9fbNYSNjFolCVClTCIJwHTcywYUxMg4CTQtWEz0SknEwZkLVxMBU&#10;5UGqSAPR6yqIxuN50AiVSiUo0xpWT70Rr1z8LGPUfM4yzQyqEgy5GfdU7rm2z2B1SOJcEVmUtEuD&#10;PCOLmpQcDu1DnRJD0EaVD0LVJVVCi8yMqKgDkWUlZa4GqCYc36vmQomNdLXkcZPLHiaA9h5Ozw5L&#10;P20vlLyWV8pnD8NLQb9pwCVoZB4P7Xaee2e0bj6KFPpJNka4wttM1TYElIRah+9tjy9rDaKwOI8m&#10;k3AObaBgiybT5axrAC2gS3ZbGI1nGDnrzPeGFmfd7uUinPutkwO3LyCxP9Vl2mVmOw9U0nu09MvQ&#10;ui6IZK4J2qJxpVCZQqJQBSc1IPAFOEZ4XjEUTmzK9njw20GqPZ6Ii5MC3NixUqIpGEkhrdD6Q/KD&#10;DXaioRu/BXiA1NQjtUN5j1O0XLgTdjiRWCptLpiokR0kWEHurntke6mNTWbvYpupRVWm52VVuYnK&#10;1yeVQlsCd+lsbv9d9DtuFbfOXNhtPqJdcVXawjxAa5HeQpFK+AsJAgKDQqgfGDVwGROsv2+IYhhV&#10;HzgAtQynU3t73WQ6O4hgooaW9dBCOIVQCTYY+eGJ8Td+I1WZF3BS6Irm4hjYm5WucAu8z6pLFij0&#10;r7gUPsKlyGJ7hxrQjtfm0mzijiXxQy4dOEt/5fY8eTGVxu73n0qjJ4n4L2Qp2lHpxrbwvWhR6FRm&#10;wCRkWljfXYJX5xTovO3tY5x6sT71KkPiP5Id065bJ9+9Uj9RiHoR6gUIBl58YPAXhce90uCd7yS5&#10;+z6xHxXDuROq/VfU6icAAAD//wMAUEsDBBQABgAIAAAAIQAM1fiT3wAAAAoBAAAPAAAAZHJzL2Rv&#10;d25yZXYueG1sTI/BasMwEETvhf6D2EBvjWSHhOJYDiG0PYVCk0LpbWNtbBNLMpZiO3/fzak9LcM8&#10;ZmfyzWRbMVAfGu80JHMFglzpTeMqDV/Ht+cXECGiM9h6RxpuFGBTPD7kmBk/uk8aDrESHOJChhrq&#10;GLtMylDWZDHMfUeOvbPvLUaWfSVNjyOH21amSq2kxcbxhxo72tVUXg5Xq+F9xHG7SF6H/eW8u/0c&#10;lx/f+4S0fppN2zWISFP8g+Fen6tDwZ1O/upMEC3rVC0Z1ZAu+N6BRKUJiJOGFTuyyOX/CcUvAAAA&#10;//8DAFBLAQItABQABgAIAAAAIQC2gziS/gAAAOEBAAATAAAAAAAAAAAAAAAAAAAAAABbQ29udGVu&#10;dF9UeXBlc10ueG1sUEsBAi0AFAAGAAgAAAAhADj9If/WAAAAlAEAAAsAAAAAAAAAAAAAAAAALwEA&#10;AF9yZWxzLy5yZWxzUEsBAi0AFAAGAAgAAAAhANrWvpzaAgAAjQkAAA4AAAAAAAAAAAAAAAAALgIA&#10;AGRycy9lMm9Eb2MueG1sUEsBAi0AFAAGAAgAAAAhAAzV+JPfAAAACgEAAA8AAAAAAAAAAAAAAAAA&#10;NAUAAGRycy9kb3ducmV2LnhtbFBLBQYAAAAABAAEAPMAAABABgAAAAA=&#10;">
                <v:rect id="Rectangle 13" o:spid="_x0000_s1039" style="position:absolute;left:1205;top:234;width:9816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EVxAAAANsAAAAPAAAAZHJzL2Rvd25yZXYueG1sRI9Bb8Iw&#10;DIXvk/gPkZG4jZQJoa0QEEIgcdhAMH6A1Zi00DhdE6D79/MBaTdb7/m9z7NF52t1pzZWgQ2Mhhko&#10;4iLYip2B0/fm9R1UTMgW68Bk4JciLOa9lxnmNjz4QPdjckpCOOZooEypybWORUke4zA0xKKdQ+sx&#10;ydo6bVt8SLiv9VuWTbTHiqWhxIZWJRXX480b6Nz+sP6ZfH7t103lcHcJ44+wNWbQ75ZTUIm69G9+&#10;Xm+t4Au9/CID6PkfAAAA//8DAFBLAQItABQABgAIAAAAIQDb4fbL7gAAAIUBAAATAAAAAAAAAAAA&#10;AAAAAAAAAABbQ29udGVudF9UeXBlc10ueG1sUEsBAi0AFAAGAAgAAAAhAFr0LFu/AAAAFQEAAAsA&#10;AAAAAAAAAAAAAAAAHwEAAF9yZWxzLy5yZWxzUEsBAi0AFAAGAAgAAAAhAOH7gRXEAAAA2wAAAA8A&#10;AAAAAAAAAAAAAAAABwIAAGRycy9kb3ducmV2LnhtbFBLBQYAAAAAAwADALcAAAD4AgAAAAA=&#10;" fillcolor="#e6e6e6" stroked="f"/>
                <v:rect id="Rectangle 12" o:spid="_x0000_s1040" style="position:absolute;left:1205;top:532;width:9816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Text Box 11" o:spid="_x0000_s1041" type="#_x0000_t202" style="position:absolute;left:1205;top:234;width:9816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3E75A72" w14:textId="77777777" w:rsidR="000579B4" w:rsidRDefault="00D85643">
                        <w:pPr>
                          <w:spacing w:before="6" w:line="291" w:lineRule="exact"/>
                          <w:ind w:left="3372" w:right="37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ROLES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RESPONSIBILITIES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55161" w14:textId="77777777" w:rsidR="000579B4" w:rsidRDefault="000579B4">
      <w:pPr>
        <w:pStyle w:val="BodyText"/>
        <w:spacing w:before="3"/>
        <w:rPr>
          <w:sz w:val="21"/>
        </w:rPr>
      </w:pPr>
    </w:p>
    <w:p w14:paraId="758FEF18" w14:textId="77777777" w:rsidR="000579B4" w:rsidRDefault="00D85643">
      <w:pPr>
        <w:pStyle w:val="BodyText"/>
        <w:tabs>
          <w:tab w:val="left" w:pos="857"/>
        </w:tabs>
        <w:spacing w:before="100"/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Oversee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day-to-day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keywords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performances.</w:t>
      </w:r>
    </w:p>
    <w:p w14:paraId="2DD46B66" w14:textId="77777777" w:rsidR="000579B4" w:rsidRDefault="000579B4">
      <w:pPr>
        <w:sectPr w:rsidR="000579B4">
          <w:type w:val="continuous"/>
          <w:pgSz w:w="11930" w:h="16840"/>
          <w:pgMar w:top="1220" w:right="780" w:bottom="280" w:left="780" w:header="720" w:footer="720" w:gutter="0"/>
          <w:cols w:space="720"/>
        </w:sectPr>
      </w:pPr>
    </w:p>
    <w:p w14:paraId="4928EF50" w14:textId="77777777" w:rsidR="000579B4" w:rsidRDefault="00D85643">
      <w:pPr>
        <w:pStyle w:val="BodyText"/>
        <w:tabs>
          <w:tab w:val="left" w:pos="857"/>
        </w:tabs>
        <w:spacing w:before="82"/>
        <w:ind w:left="439"/>
      </w:pPr>
      <w:r>
        <w:rPr>
          <w:rFonts w:ascii="Segoe UI Symbol" w:hAnsi="Segoe UI Symbol"/>
        </w:rPr>
        <w:lastRenderedPageBreak/>
        <w:t>★</w:t>
      </w:r>
      <w:r>
        <w:rPr>
          <w:rFonts w:ascii="Segoe UI Symbol" w:hAnsi="Segoe UI Symbol"/>
        </w:rPr>
        <w:tab/>
      </w:r>
      <w:r>
        <w:t>Understanding</w:t>
      </w:r>
      <w:r>
        <w:rPr>
          <w:spacing w:val="-4"/>
        </w:rPr>
        <w:t xml:space="preserve"> </w:t>
      </w:r>
      <w:r>
        <w:t>the client</w:t>
      </w:r>
      <w:r>
        <w:rPr>
          <w:spacing w:val="-5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members.</w:t>
      </w:r>
    </w:p>
    <w:p w14:paraId="42719FF0" w14:textId="77777777" w:rsidR="000579B4" w:rsidRDefault="000579B4">
      <w:pPr>
        <w:pStyle w:val="BodyText"/>
        <w:rPr>
          <w:sz w:val="34"/>
        </w:rPr>
      </w:pPr>
    </w:p>
    <w:p w14:paraId="1C1185CB" w14:textId="77777777" w:rsidR="000579B4" w:rsidRDefault="00D85643">
      <w:pPr>
        <w:pStyle w:val="BodyText"/>
        <w:tabs>
          <w:tab w:val="left" w:pos="857"/>
        </w:tabs>
        <w:spacing w:before="1"/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Keyword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keyword</w:t>
      </w:r>
      <w:r>
        <w:rPr>
          <w:spacing w:val="-5"/>
        </w:rPr>
        <w:t xml:space="preserve"> </w:t>
      </w:r>
      <w:r>
        <w:t>planner.</w:t>
      </w:r>
    </w:p>
    <w:p w14:paraId="67467AC9" w14:textId="77777777" w:rsidR="000579B4" w:rsidRDefault="000579B4">
      <w:pPr>
        <w:pStyle w:val="BodyText"/>
        <w:spacing w:before="1"/>
        <w:rPr>
          <w:sz w:val="34"/>
        </w:rPr>
      </w:pPr>
    </w:p>
    <w:p w14:paraId="15E15A26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keyword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traffic.</w:t>
      </w:r>
    </w:p>
    <w:p w14:paraId="014C1137" w14:textId="77777777" w:rsidR="000579B4" w:rsidRDefault="00D85643">
      <w:pPr>
        <w:pStyle w:val="BodyText"/>
        <w:tabs>
          <w:tab w:val="left" w:pos="857"/>
        </w:tabs>
        <w:spacing w:before="13"/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Creating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compelling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targeting</w:t>
      </w:r>
      <w:r>
        <w:rPr>
          <w:spacing w:val="4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ads.</w:t>
      </w:r>
    </w:p>
    <w:p w14:paraId="5E3D214D" w14:textId="77777777" w:rsidR="000579B4" w:rsidRDefault="000579B4">
      <w:pPr>
        <w:pStyle w:val="BodyText"/>
        <w:rPr>
          <w:sz w:val="34"/>
        </w:rPr>
      </w:pPr>
    </w:p>
    <w:p w14:paraId="6A337B43" w14:textId="70DA8898" w:rsidR="000579B4" w:rsidRDefault="00D85643">
      <w:pPr>
        <w:pStyle w:val="BodyText"/>
        <w:tabs>
          <w:tab w:val="left" w:pos="857"/>
        </w:tabs>
        <w:spacing w:line="249" w:lineRule="auto"/>
        <w:ind w:left="857" w:right="390" w:hanging="418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 xml:space="preserve">Monitoring the campaigns to </w:t>
      </w:r>
      <w:r w:rsidR="00F34FE9">
        <w:t>analyze</w:t>
      </w:r>
      <w:r>
        <w:t xml:space="preserve"> key metrics and conversion rate.</w:t>
      </w:r>
      <w:r>
        <w:rPr>
          <w:rFonts w:ascii="Segoe UI Symbol" w:hAnsi="Segoe UI Symbol"/>
        </w:rPr>
        <w:t xml:space="preserve"> </w:t>
      </w:r>
      <w:r w:rsidR="00F34FE9">
        <w:t>Analyzing</w:t>
      </w:r>
      <w:r>
        <w:t xml:space="preserve"> the traffic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KPI’s using Google</w:t>
      </w:r>
      <w:r>
        <w:rPr>
          <w:spacing w:val="-1"/>
        </w:rPr>
        <w:t xml:space="preserve"> </w:t>
      </w:r>
      <w:r>
        <w:t>Analytics.</w:t>
      </w:r>
    </w:p>
    <w:p w14:paraId="540C9B0C" w14:textId="77777777" w:rsidR="000579B4" w:rsidRDefault="000579B4">
      <w:pPr>
        <w:pStyle w:val="BodyText"/>
        <w:spacing w:before="3"/>
        <w:rPr>
          <w:sz w:val="33"/>
        </w:rPr>
      </w:pPr>
    </w:p>
    <w:p w14:paraId="02A4EFCF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Writing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 click-through</w:t>
      </w:r>
      <w:r>
        <w:rPr>
          <w:spacing w:val="-2"/>
        </w:rPr>
        <w:t xml:space="preserve"> </w:t>
      </w:r>
      <w:r>
        <w:t>rate.</w:t>
      </w:r>
    </w:p>
    <w:p w14:paraId="0C908084" w14:textId="77777777" w:rsidR="000579B4" w:rsidRDefault="000579B4">
      <w:pPr>
        <w:pStyle w:val="BodyText"/>
        <w:spacing w:before="1"/>
        <w:rPr>
          <w:sz w:val="34"/>
        </w:rPr>
      </w:pPr>
    </w:p>
    <w:p w14:paraId="1E9EF0CB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 w:rsidR="00F34FE9"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non-potential</w:t>
      </w:r>
      <w:r>
        <w:rPr>
          <w:spacing w:val="-3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report.</w:t>
      </w:r>
    </w:p>
    <w:p w14:paraId="528865FD" w14:textId="77777777" w:rsidR="000579B4" w:rsidRDefault="000579B4">
      <w:pPr>
        <w:pStyle w:val="BodyText"/>
        <w:spacing w:before="1"/>
        <w:rPr>
          <w:sz w:val="34"/>
        </w:rPr>
      </w:pPr>
    </w:p>
    <w:p w14:paraId="55BD8C17" w14:textId="77777777" w:rsidR="000579B4" w:rsidRDefault="00D85643">
      <w:pPr>
        <w:pStyle w:val="BodyText"/>
        <w:tabs>
          <w:tab w:val="left" w:pos="857"/>
        </w:tabs>
        <w:spacing w:line="249" w:lineRule="auto"/>
        <w:ind w:left="857" w:right="324" w:hanging="418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keyword</w:t>
      </w:r>
      <w:r>
        <w:rPr>
          <w:spacing w:val="-1"/>
        </w:rPr>
        <w:t xml:space="preserve"> </w:t>
      </w:r>
      <w:r>
        <w:t>relevancy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landing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CTR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51"/>
        </w:rPr>
        <w:t xml:space="preserve"> </w:t>
      </w:r>
      <w:r>
        <w:t>Score.</w:t>
      </w:r>
    </w:p>
    <w:p w14:paraId="63B4232C" w14:textId="77777777" w:rsidR="000579B4" w:rsidRDefault="000579B4">
      <w:pPr>
        <w:pStyle w:val="BodyText"/>
        <w:spacing w:before="3"/>
        <w:rPr>
          <w:sz w:val="33"/>
        </w:rPr>
      </w:pPr>
    </w:p>
    <w:p w14:paraId="10B64081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extensions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rank.</w:t>
      </w:r>
    </w:p>
    <w:p w14:paraId="3AD54F75" w14:textId="77777777" w:rsidR="000579B4" w:rsidRDefault="000579B4">
      <w:pPr>
        <w:pStyle w:val="BodyText"/>
        <w:spacing w:before="1"/>
        <w:rPr>
          <w:sz w:val="34"/>
        </w:rPr>
      </w:pPr>
    </w:p>
    <w:p w14:paraId="245616FE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Targeting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ads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display</w:t>
      </w:r>
      <w:r>
        <w:rPr>
          <w:spacing w:val="2"/>
        </w:rPr>
        <w:t xml:space="preserve"> </w:t>
      </w:r>
      <w:r>
        <w:t>keywords,</w:t>
      </w:r>
      <w:r>
        <w:rPr>
          <w:spacing w:val="-7"/>
        </w:rPr>
        <w:t xml:space="preserve"> </w:t>
      </w:r>
      <w:r>
        <w:t>topics,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demographics.</w:t>
      </w:r>
    </w:p>
    <w:p w14:paraId="15BCDFCC" w14:textId="77777777" w:rsidR="000579B4" w:rsidRDefault="000579B4">
      <w:pPr>
        <w:pStyle w:val="BodyText"/>
        <w:spacing w:before="1"/>
        <w:rPr>
          <w:sz w:val="34"/>
        </w:rPr>
      </w:pPr>
    </w:p>
    <w:p w14:paraId="09E26091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Monitoring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Indicators –</w:t>
      </w:r>
      <w:r>
        <w:rPr>
          <w:spacing w:val="-4"/>
        </w:rPr>
        <w:t xml:space="preserve"> </w:t>
      </w:r>
      <w:r>
        <w:t>CTR,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Score,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Conversions.</w:t>
      </w:r>
    </w:p>
    <w:p w14:paraId="4C9F4AC8" w14:textId="77777777" w:rsidR="000579B4" w:rsidRDefault="000579B4">
      <w:pPr>
        <w:pStyle w:val="BodyText"/>
        <w:spacing w:before="1"/>
        <w:rPr>
          <w:sz w:val="34"/>
        </w:rPr>
      </w:pPr>
    </w:p>
    <w:p w14:paraId="1604A5AA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Avoiding</w:t>
      </w:r>
      <w:r>
        <w:rPr>
          <w:spacing w:val="-3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type.</w:t>
      </w:r>
    </w:p>
    <w:p w14:paraId="4B54176A" w14:textId="77777777" w:rsidR="000579B4" w:rsidRDefault="000579B4">
      <w:pPr>
        <w:pStyle w:val="BodyText"/>
        <w:spacing w:before="1"/>
        <w:rPr>
          <w:sz w:val="34"/>
        </w:rPr>
      </w:pPr>
    </w:p>
    <w:p w14:paraId="7413213C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Regular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t>operations.</w:t>
      </w:r>
    </w:p>
    <w:p w14:paraId="1CEEF1EF" w14:textId="77777777" w:rsidR="000579B4" w:rsidRDefault="000579B4">
      <w:pPr>
        <w:pStyle w:val="BodyText"/>
        <w:spacing w:before="1"/>
        <w:rPr>
          <w:sz w:val="34"/>
        </w:rPr>
      </w:pPr>
    </w:p>
    <w:p w14:paraId="15C43079" w14:textId="77777777" w:rsidR="000579B4" w:rsidRDefault="00D85643">
      <w:pPr>
        <w:pStyle w:val="BodyText"/>
        <w:tabs>
          <w:tab w:val="left" w:pos="857"/>
        </w:tabs>
        <w:ind w:left="439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</w:rPr>
        <w:tab/>
      </w:r>
      <w:r>
        <w:t>Competitor’s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predict</w:t>
      </w:r>
      <w:r>
        <w:rPr>
          <w:spacing w:val="-6"/>
        </w:rPr>
        <w:t xml:space="preserve"> </w:t>
      </w:r>
      <w:r>
        <w:t>competitor’s</w:t>
      </w:r>
      <w:r>
        <w:rPr>
          <w:spacing w:val="-4"/>
        </w:rPr>
        <w:t xml:space="preserve"> </w:t>
      </w:r>
      <w:r>
        <w:t>strategic</w:t>
      </w:r>
      <w:r>
        <w:rPr>
          <w:spacing w:val="-8"/>
        </w:rPr>
        <w:t xml:space="preserve"> </w:t>
      </w:r>
      <w:r w:rsidR="007630E7">
        <w:t>behavior</w:t>
      </w:r>
      <w:r>
        <w:t>.</w:t>
      </w:r>
    </w:p>
    <w:p w14:paraId="228452D9" w14:textId="77777777" w:rsidR="000579B4" w:rsidRDefault="000579B4">
      <w:pPr>
        <w:pStyle w:val="BodyText"/>
        <w:rPr>
          <w:sz w:val="20"/>
        </w:rPr>
      </w:pPr>
    </w:p>
    <w:p w14:paraId="496B0DD9" w14:textId="77777777" w:rsidR="000579B4" w:rsidRDefault="000579B4">
      <w:pPr>
        <w:pStyle w:val="BodyText"/>
        <w:rPr>
          <w:sz w:val="20"/>
        </w:rPr>
      </w:pPr>
    </w:p>
    <w:p w14:paraId="2AFF0E75" w14:textId="06C1CA3E" w:rsidR="000579B4" w:rsidRDefault="002931A6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42F1136" wp14:editId="1AA9FFAA">
                <wp:simplePos x="0" y="0"/>
                <wp:positionH relativeFrom="page">
                  <wp:posOffset>561340</wp:posOffset>
                </wp:positionH>
                <wp:positionV relativeFrom="paragraph">
                  <wp:posOffset>255905</wp:posOffset>
                </wp:positionV>
                <wp:extent cx="6446520" cy="25908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59080"/>
                          <a:chOff x="884" y="403"/>
                          <a:chExt cx="10152" cy="408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3" y="402"/>
                            <a:ext cx="10152" cy="33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3" y="738"/>
                            <a:ext cx="10152" cy="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3" y="402"/>
                            <a:ext cx="1015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D1396" w14:textId="77777777" w:rsidR="000579B4" w:rsidRDefault="00D85643">
                              <w:pPr>
                                <w:spacing w:before="6"/>
                                <w:ind w:left="4092" w:right="409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F1136" id="Group 6" o:spid="_x0000_s1042" style="position:absolute;margin-left:44.2pt;margin-top:20.15pt;width:507.6pt;height:20.4pt;z-index:-15726592;mso-wrap-distance-left:0;mso-wrap-distance-right:0;mso-position-horizontal-relative:page;mso-position-vertical-relative:text" coordorigin="884,403" coordsize="1015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4yg1AIAAIcJAAAOAAAAZHJzL2Uyb0RvYy54bWzsVl1v2yAUfZ+0/4B4X+wkTuJadaquX5rU&#10;bdXa/QCC8YdmAwMSu/31u4DjJm2lrV27pyWSBVy43Hvu4cDhUdfUaMOUrgRP8XgUYsQ4FVnFixR/&#10;vzn/EGOkDeEZqQVnKb5lGh8t3787bGXCJqIUdcYUAidcJ61McWmMTIJA05I1RI+EZByMuVANMdBV&#10;RZAp0oL3pg4mYTgPWqEyqQRlWsPoqTfipfOf54yar3mumUF1iiE2477KfVf2GywPSVIoIsuK9mGQ&#10;F0TRkIrDpoOrU2IIWqvqkaumokpokZsRFU0g8ryizOUA2YzDB9lcKLGWLpciaQs5wATQPsDpxW7p&#10;l82FktfySvnooXkp6A8NuAStLJJdu+0XfjJatZ9FBvUkayNc4l2uGusCUkKdw/d2wJd1BlEYnEfR&#10;fDaBMlCwTWYHYdwXgJZQJbssjiOMwBiFU18aWp71i8fheDbxS6MwttaAJH5XF2kfma08UEnfo6X/&#10;Dq3rkkjmiqAtGlcKVRmkghEnDQDwDShGeFEzdGBjspvDrC2g2qOJuDgpYRY7Vkq0JSMZBDV2Oewt&#10;sB0NtfgtvHE87XGaeJy2EO+gNJ3O91AiiVTaXDDRINtIsYLQXe3I5lIbD+h2ii2lFnWVnVd17Tqq&#10;WJ3UCm0InKSzuf333vem1dxO5sIu8x7tCBTIJ+YBWonsFpJUwh9HkA9olELdYdTCUUyx/rkmimFU&#10;f+IA1ME4iuzZdZ1otrAMUruW1a6FcAquUmww8s0T48/7WqqqKGGnsUuai2Pgbl65xG18Pqo+WCDQ&#10;P2LS4jGTHLv3iAHFeGMmLaZuV5I8waSFI9lw3F6RSKH7/SfS6FkC/rQkwU3rJenGlvCj6NDCArvD&#10;I2Q6GN4egLdmVBS+oTYNCkOSP5Ic0606J9zRFpNnitAgQIP4QMMLDzReUXTcZQa3vbvf+peJfU7s&#10;9p1I3b+flr8AAAD//wMAUEsDBBQABgAIAAAAIQCL/0Sb3wAAAAkBAAAPAAAAZHJzL2Rvd25yZXYu&#10;eG1sTI/BasMwEETvhfyD2EBvjaQ6Dca1HEJoewqFJoXS28ba2CaWZCzFdv6+yqk5Lm+YeZuvJ9Oy&#10;gXrfOKtALgQwsqXTja0UfB/en1JgPqDV2DpLCq7kYV3MHnLMtBvtFw37ULFYYn2GCuoQuoxzX9Zk&#10;0C9cRzayk+sNhnj2Fdc9jrHctPxZiBU32Ni4UGNH25rK8/5iFHyMOG4S+Tbszqft9ffw8vmzk6TU&#10;43zavAILNIX/MNz0ozoU0enoLlZ71ipI02VMKliKBNiNS5GsgB0jkRJ4kfP7D4o/AAAA//8DAFBL&#10;AQItABQABgAIAAAAIQC2gziS/gAAAOEBAAATAAAAAAAAAAAAAAAAAAAAAABbQ29udGVudF9UeXBl&#10;c10ueG1sUEsBAi0AFAAGAAgAAAAhADj9If/WAAAAlAEAAAsAAAAAAAAAAAAAAAAALwEAAF9yZWxz&#10;Ly5yZWxzUEsBAi0AFAAGAAgAAAAhAD6njKDUAgAAhwkAAA4AAAAAAAAAAAAAAAAALgIAAGRycy9l&#10;Mm9Eb2MueG1sUEsBAi0AFAAGAAgAAAAhAIv/RJvfAAAACQEAAA8AAAAAAAAAAAAAAAAALgUAAGRy&#10;cy9kb3ducmV2LnhtbFBLBQYAAAAABAAEAPMAAAA6BgAAAAA=&#10;">
                <v:rect id="Rectangle 9" o:spid="_x0000_s1043" style="position:absolute;left:883;top:402;width:1015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IcwgAAANoAAAAPAAAAZHJzL2Rvd25yZXYueG1sRI/disIw&#10;FITvBd8hHGHvNFWW4lajLOKCF/6g6wMcmmNatzmpTVbr2xtB8HKYmW+Y6by1lbhS40vHCoaDBARx&#10;7nTJRsHx96c/BuEDssbKMSm4k4f5rNuZYqbdjfd0PQQjIoR9hgqKEOpMSp8XZNEPXE0cvZNrLIYo&#10;GyN1g7cIt5UcJUkqLZYcFwqsaVFQ/nf4twpas9svL+l6s1vWpcHt2X1+uZVSH732ewIiUBve4Vd7&#10;pRWk8LwSb4CcPQAAAP//AwBQSwECLQAUAAYACAAAACEA2+H2y+4AAACFAQAAEwAAAAAAAAAAAAAA&#10;AAAAAAAAW0NvbnRlbnRfVHlwZXNdLnhtbFBLAQItABQABgAIAAAAIQBa9CxbvwAAABUBAAALAAAA&#10;AAAAAAAAAAAAAB8BAABfcmVscy8ucmVsc1BLAQItABQABgAIAAAAIQCEMyIcwgAAANoAAAAPAAAA&#10;AAAAAAAAAAAAAAcCAABkcnMvZG93bnJldi54bWxQSwUGAAAAAAMAAwC3AAAA9gIAAAAA&#10;" fillcolor="#e6e6e6" stroked="f"/>
                <v:rect id="Rectangle 8" o:spid="_x0000_s1044" style="position:absolute;left:883;top:738;width:1015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shape id="Text Box 7" o:spid="_x0000_s1045" type="#_x0000_t202" style="position:absolute;left:883;top:402;width:1015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CAD1396" w14:textId="77777777" w:rsidR="000579B4" w:rsidRDefault="00D85643">
                        <w:pPr>
                          <w:spacing w:before="6"/>
                          <w:ind w:left="4092" w:right="409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A6311" w14:textId="77777777" w:rsidR="000579B4" w:rsidRDefault="000579B4">
      <w:pPr>
        <w:pStyle w:val="BodyText"/>
        <w:rPr>
          <w:sz w:val="20"/>
        </w:rPr>
      </w:pPr>
    </w:p>
    <w:p w14:paraId="76173E5E" w14:textId="77777777" w:rsidR="000579B4" w:rsidRDefault="000579B4">
      <w:pPr>
        <w:pStyle w:val="BodyText"/>
        <w:spacing w:before="3"/>
        <w:rPr>
          <w:sz w:val="26"/>
        </w:rPr>
      </w:pPr>
    </w:p>
    <w:p w14:paraId="757E57E5" w14:textId="0F1854B2" w:rsidR="00C577F1" w:rsidRDefault="00F34FE9" w:rsidP="00C577F1">
      <w:pPr>
        <w:pStyle w:val="BodyText"/>
        <w:numPr>
          <w:ilvl w:val="0"/>
          <w:numId w:val="1"/>
        </w:numPr>
        <w:spacing w:before="52" w:line="314" w:lineRule="auto"/>
        <w:ind w:right="1510"/>
      </w:pPr>
      <w:r>
        <w:t>Post Graduated from JNTU</w:t>
      </w:r>
      <w:r w:rsidR="00D85643">
        <w:t xml:space="preserve"> College of Engineering</w:t>
      </w:r>
      <w:r>
        <w:t>, Anantapur</w:t>
      </w:r>
      <w:r w:rsidR="00D85643">
        <w:t xml:space="preserve"> under the s</w:t>
      </w:r>
      <w:r>
        <w:t>pecialization of Embedded Systems</w:t>
      </w:r>
      <w:r w:rsidR="00D85643">
        <w:t xml:space="preserve"> with</w:t>
      </w:r>
      <w:r w:rsidR="00D85643">
        <w:rPr>
          <w:spacing w:val="-4"/>
        </w:rPr>
        <w:t xml:space="preserve"> </w:t>
      </w:r>
      <w:r w:rsidR="00D85643">
        <w:t>an</w:t>
      </w:r>
      <w:r w:rsidR="00D85643">
        <w:rPr>
          <w:spacing w:val="-3"/>
        </w:rPr>
        <w:t xml:space="preserve"> </w:t>
      </w:r>
      <w:r w:rsidR="00D85643">
        <w:t>aggregate</w:t>
      </w:r>
      <w:r w:rsidR="00D85643">
        <w:rPr>
          <w:spacing w:val="-1"/>
        </w:rPr>
        <w:t xml:space="preserve"> </w:t>
      </w:r>
      <w:r w:rsidR="00D85643">
        <w:t>of</w:t>
      </w:r>
      <w:r w:rsidR="00D85643">
        <w:rPr>
          <w:spacing w:val="-4"/>
        </w:rPr>
        <w:t xml:space="preserve"> </w:t>
      </w:r>
      <w:r>
        <w:rPr>
          <w:spacing w:val="-4"/>
        </w:rPr>
        <w:t>7</w:t>
      </w:r>
      <w:r w:rsidR="006C2F51">
        <w:rPr>
          <w:spacing w:val="-4"/>
        </w:rPr>
        <w:t>.4</w:t>
      </w:r>
      <w:r w:rsidR="00C577F1">
        <w:rPr>
          <w:spacing w:val="-4"/>
        </w:rPr>
        <w:t xml:space="preserve"> </w:t>
      </w:r>
      <w:r w:rsidR="006C2F51">
        <w:rPr>
          <w:spacing w:val="-4"/>
        </w:rPr>
        <w:t>CGPA</w:t>
      </w:r>
      <w:r w:rsidR="00D85643">
        <w:rPr>
          <w:spacing w:val="-2"/>
        </w:rPr>
        <w:t xml:space="preserve"> </w:t>
      </w:r>
      <w:r>
        <w:t>(2017-2019</w:t>
      </w:r>
      <w:r w:rsidR="00D85643">
        <w:t>)</w:t>
      </w:r>
      <w:r w:rsidR="00C577F1">
        <w:t>.</w:t>
      </w:r>
    </w:p>
    <w:p w14:paraId="12681E7A" w14:textId="4D4B3788" w:rsidR="00C577F1" w:rsidRDefault="00C577F1" w:rsidP="00C577F1">
      <w:pPr>
        <w:pStyle w:val="BodyText"/>
        <w:numPr>
          <w:ilvl w:val="0"/>
          <w:numId w:val="1"/>
        </w:numPr>
        <w:spacing w:before="52" w:line="314" w:lineRule="auto"/>
        <w:ind w:right="1510"/>
      </w:pPr>
      <w:r>
        <w:t xml:space="preserve">Graduated from Bheema Institute of technology and Science,Adoni </w:t>
      </w:r>
      <w:r>
        <w:t>under the specialization of</w:t>
      </w:r>
      <w:r>
        <w:t xml:space="preserve"> ECE with an Aggregate of 67%(2013-2017).</w:t>
      </w:r>
    </w:p>
    <w:p w14:paraId="599E3079" w14:textId="5BA46A32" w:rsidR="00C577F1" w:rsidRDefault="00C577F1" w:rsidP="00C577F1">
      <w:pPr>
        <w:pStyle w:val="BodyText"/>
        <w:numPr>
          <w:ilvl w:val="0"/>
          <w:numId w:val="1"/>
        </w:numPr>
        <w:spacing w:before="52" w:line="314" w:lineRule="auto"/>
        <w:ind w:right="1510"/>
      </w:pPr>
      <w:r>
        <w:t xml:space="preserve">Completed Intermediate from NRI junior college, Vijayawada under the branch of MPC with </w:t>
      </w:r>
      <w:r>
        <w:t>an Aggregate of</w:t>
      </w:r>
      <w:r>
        <w:t xml:space="preserve"> 91.2%(2011-2013).</w:t>
      </w:r>
    </w:p>
    <w:p w14:paraId="4C3028CC" w14:textId="5D4A868A" w:rsidR="00C577F1" w:rsidRDefault="00C577F1" w:rsidP="00C577F1">
      <w:pPr>
        <w:pStyle w:val="BodyText"/>
        <w:numPr>
          <w:ilvl w:val="0"/>
          <w:numId w:val="1"/>
        </w:numPr>
        <w:spacing w:before="52" w:line="314" w:lineRule="auto"/>
        <w:ind w:right="1510"/>
      </w:pPr>
      <w:r>
        <w:t>Completed SSC from Milton GEM high school,Adoni with an aggregate of 83.3%.</w:t>
      </w:r>
    </w:p>
    <w:p w14:paraId="4C8B90A8" w14:textId="77777777" w:rsidR="00C577F1" w:rsidRDefault="00C577F1">
      <w:pPr>
        <w:pStyle w:val="BodyText"/>
        <w:spacing w:before="52" w:line="314" w:lineRule="auto"/>
        <w:ind w:left="132" w:right="1510" w:firstLine="52"/>
      </w:pPr>
    </w:p>
    <w:p w14:paraId="19555BD0" w14:textId="77777777" w:rsidR="000579B4" w:rsidRDefault="000579B4">
      <w:pPr>
        <w:spacing w:line="314" w:lineRule="auto"/>
        <w:sectPr w:rsidR="000579B4">
          <w:pgSz w:w="11930" w:h="16840"/>
          <w:pgMar w:top="860" w:right="780" w:bottom="280" w:left="780" w:header="720" w:footer="720" w:gutter="0"/>
          <w:cols w:space="720"/>
        </w:sectPr>
      </w:pPr>
    </w:p>
    <w:p w14:paraId="7AAFE9B0" w14:textId="10FBE33D" w:rsidR="000579B4" w:rsidRDefault="002931A6">
      <w:pPr>
        <w:pStyle w:val="BodyText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CB4055B" wp14:editId="52AEA4FA">
                <wp:extent cx="6446520" cy="262255"/>
                <wp:effectExtent l="0" t="0" r="317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262255"/>
                          <a:chOff x="0" y="0"/>
                          <a:chExt cx="10152" cy="413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2" cy="341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40"/>
                            <a:ext cx="10152" cy="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70099" w14:textId="77777777" w:rsidR="000579B4" w:rsidRDefault="00D85643">
                              <w:pPr>
                                <w:spacing w:before="6"/>
                                <w:ind w:left="4092" w:right="409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4055B" id="Group 2" o:spid="_x0000_s1046" style="width:507.6pt;height:20.65pt;mso-position-horizontal-relative:char;mso-position-vertical-relative:line" coordsize="1015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XaxQIAAHkJAAAOAAAAZHJzL2Uyb0RvYy54bWzsVmtv0zAU/Y7Ef7D8naZJ0w6ipdPYS0gD&#10;JjZ+gOs4D5HYxnabjF/PtZ1k2QYS6xifaKXIz+t7zzk+yeFR19Rox5SuBE9xOJtjxDgVWcWLFH+9&#10;OX/zFiNtCM9ILThL8S3T+Gj9+tVhKxMWiVLUGVMIgnCdtDLFpTEyCQJNS9YQPROScZjMhWqIga4q&#10;gkyRFqI3dRDN56ugFSqTSlCmNYye+km8dvHznFHzOc81M6hOMeRm3FO558Y+g/UhSQpFZFnRPg2y&#10;RxYNqTgcOoY6JYagraoehWoqqoQWuZlR0QQizyvKXA1QTTh/UM2FElvpaimStpAjTADtA5z2Dks/&#10;7S6UvJZXymcPzUtBv2nAJWhlkUznbb/wi9Gm/Sgy4JNsjXCFd7lqbAgoCXUO39sRX9YZRGFwFcer&#10;ZQQ0UJiLVlG0XHoCaAksPdpGy7N+YzgPl5HfFocLuycgiT/RZdlnZVkHGek7pPTzkLouiWSOAG2R&#10;uFKoyiBzjDhpoPgvIC/Ci5ohV4c9HFYNYGqPJOLipIRV7Fgp0ZaMZJBU6Gq4t8F2NPCwH7QThBax&#10;jz4gRBKptLlgokG2kWIFaTvOyO5SGw/msMRSqEVdZedVXbuOKjYntUI7AjfobGX/Pf73ltXcLubC&#10;bvMR7QiQ44vyzGxEdgsFKuGvIdgGNEqhfmDUwhVMsf6+JYphVH/gANK7MI7tnXWdeHlglaOmM5vp&#10;DOEUQqXYYOSbJ8bf861UVVHCSaErmotj0GxeucJtfj6rPlkQzz9S0eKximKL7D1RABkvqqIFAAxn&#10;kmS4ohMdHUQ90cPVHjTybBnN3e+/jGZPsu1fm1E8yOjGUvhedMj540RFyHQwPMj/ZfX0ezU925VG&#10;byHJH5mN6Tads+vRm59oP6P1jLYDDW850PiLduNeYfB+d2+1/lvEfkBM+86e7r6Y1j8BAAD//wMA&#10;UEsDBBQABgAIAAAAIQDarlOh3AAAAAUBAAAPAAAAZHJzL2Rvd25yZXYueG1sTI9Ba8JAEIXvhf6H&#10;ZQq91c1qLSVmIyJtT1KoFoq3MTsmwexsyK5J/Pdde6mXgcd7vPdNthxtI3rqfO1Yg5okIIgLZ2ou&#10;NXzv3p9eQfiAbLBxTBou5GGZ399lmBo38Bf121CKWMI+RQ1VCG0qpS8qsugnriWO3tF1FkOUXSlN&#10;h0Mst42cJsmLtFhzXKiwpXVFxWl7tho+BhxWM/XWb07H9WW/m3/+bBRp/fgwrhYgAo3hPwxX/IgO&#10;eWQ6uDMbLxoN8ZHwd69eouZTEAcNz2oGMs/kLX3+CwAA//8DAFBLAQItABQABgAIAAAAIQC2gziS&#10;/gAAAOEBAAATAAAAAAAAAAAAAAAAAAAAAABbQ29udGVudF9UeXBlc10ueG1sUEsBAi0AFAAGAAgA&#10;AAAhADj9If/WAAAAlAEAAAsAAAAAAAAAAAAAAAAALwEAAF9yZWxzLy5yZWxzUEsBAi0AFAAGAAgA&#10;AAAhAEjZZdrFAgAAeQkAAA4AAAAAAAAAAAAAAAAALgIAAGRycy9lMm9Eb2MueG1sUEsBAi0AFAAG&#10;AAgAAAAhANquU6HcAAAABQEAAA8AAAAAAAAAAAAAAAAAHwUAAGRycy9kb3ducmV2LnhtbFBLBQYA&#10;AAAABAAEAPMAAAAoBgAAAAA=&#10;">
                <v:rect id="Rectangle 5" o:spid="_x0000_s1047" style="position:absolute;width:101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QfwwAAANoAAAAPAAAAZHJzL2Rvd25yZXYueG1sRI/RasJA&#10;FETfBf9huULfzEYpoY1ZRYoFH6xi2g+4ZK+btNm7aXZr4t93hUIfh5k5wxSb0bbiSr1vHCtYJCkI&#10;4srpho2Cj/fX+RMIH5A1to5JwY08bNbTSYG5dgOf6VoGIyKEfY4K6hC6XEpf1WTRJ64jjt7F9RZD&#10;lL2Ruschwm0rl2maSYsNx4UaO3qpqfoqf6yC0ZzOu+/s8HbadY3B46d7fHZ7pR5m43YFItAY/sN/&#10;7b1WsIT7lXgD5PoXAAD//wMAUEsBAi0AFAAGAAgAAAAhANvh9svuAAAAhQEAABMAAAAAAAAAAAAA&#10;AAAAAAAAAFtDb250ZW50X1R5cGVzXS54bWxQSwECLQAUAAYACAAAACEAWvQsW78AAAAVAQAACwAA&#10;AAAAAAAAAAAAAAAfAQAAX3JlbHMvLnJlbHNQSwECLQAUAAYACAAAACEA+wgkH8MAAADaAAAADwAA&#10;AAAAAAAAAAAAAAAHAgAAZHJzL2Rvd25yZXYueG1sUEsFBgAAAAADAAMAtwAAAPcCAAAAAA==&#10;" fillcolor="#e6e6e6" stroked="f"/>
                <v:rect id="Rectangle 4" o:spid="_x0000_s1048" style="position:absolute;top:340;width:1015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 id="Text Box 3" o:spid="_x0000_s1049" type="#_x0000_t202" style="position:absolute;width:1015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A470099" w14:textId="77777777" w:rsidR="000579B4" w:rsidRDefault="00D85643">
                        <w:pPr>
                          <w:spacing w:before="6"/>
                          <w:ind w:left="4092" w:right="409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A50ECE" w14:textId="77777777" w:rsidR="000579B4" w:rsidRDefault="000579B4">
      <w:pPr>
        <w:pStyle w:val="BodyText"/>
        <w:rPr>
          <w:sz w:val="20"/>
        </w:rPr>
      </w:pPr>
    </w:p>
    <w:p w14:paraId="5C35D711" w14:textId="77777777" w:rsidR="000579B4" w:rsidRDefault="000579B4">
      <w:pPr>
        <w:pStyle w:val="BodyText"/>
        <w:spacing w:before="8" w:after="1"/>
        <w:rPr>
          <w:sz w:val="1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2313"/>
      </w:tblGrid>
      <w:tr w:rsidR="000579B4" w14:paraId="12AB83B1" w14:textId="77777777">
        <w:trPr>
          <w:trHeight w:val="344"/>
        </w:trPr>
        <w:tc>
          <w:tcPr>
            <w:tcW w:w="2121" w:type="dxa"/>
          </w:tcPr>
          <w:p w14:paraId="1888860A" w14:textId="77777777" w:rsidR="000579B4" w:rsidRDefault="00D85643">
            <w:pPr>
              <w:pStyle w:val="TableParagraph"/>
              <w:spacing w:before="0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★</w:t>
            </w:r>
            <w:r>
              <w:rPr>
                <w:rFonts w:ascii="Segoe UI Symbol" w:hAnsi="Segoe UI Symbol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2313" w:type="dxa"/>
          </w:tcPr>
          <w:p w14:paraId="488ADF76" w14:textId="77777777" w:rsidR="000579B4" w:rsidRDefault="00D85643">
            <w:pPr>
              <w:pStyle w:val="TableParagraph"/>
              <w:tabs>
                <w:tab w:val="left" w:pos="796"/>
              </w:tabs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 w:rsidR="00F34FE9">
              <w:rPr>
                <w:sz w:val="24"/>
              </w:rPr>
              <w:t>25/10/1995</w:t>
            </w:r>
          </w:p>
        </w:tc>
      </w:tr>
      <w:tr w:rsidR="000579B4" w14:paraId="79F5D870" w14:textId="77777777">
        <w:trPr>
          <w:trHeight w:val="369"/>
        </w:trPr>
        <w:tc>
          <w:tcPr>
            <w:tcW w:w="2121" w:type="dxa"/>
          </w:tcPr>
          <w:p w14:paraId="58E7DE43" w14:textId="77777777" w:rsidR="000579B4" w:rsidRDefault="00D85643">
            <w:pPr>
              <w:pStyle w:val="TableParagraph"/>
              <w:spacing w:before="25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★</w:t>
            </w:r>
            <w:r>
              <w:rPr>
                <w:rFonts w:ascii="Segoe UI Symbol" w:hAnsi="Segoe UI Symbol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</w:p>
        </w:tc>
        <w:tc>
          <w:tcPr>
            <w:tcW w:w="2313" w:type="dxa"/>
          </w:tcPr>
          <w:p w14:paraId="52469CAF" w14:textId="77777777" w:rsidR="000579B4" w:rsidRDefault="00D85643">
            <w:pPr>
              <w:pStyle w:val="TableParagraph"/>
              <w:tabs>
                <w:tab w:val="left" w:pos="848"/>
              </w:tabs>
              <w:ind w:left="3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Female</w:t>
            </w:r>
          </w:p>
        </w:tc>
      </w:tr>
      <w:tr w:rsidR="000579B4" w14:paraId="3F736C65" w14:textId="77777777">
        <w:trPr>
          <w:trHeight w:val="372"/>
        </w:trPr>
        <w:tc>
          <w:tcPr>
            <w:tcW w:w="2121" w:type="dxa"/>
          </w:tcPr>
          <w:p w14:paraId="677D2BFC" w14:textId="77777777" w:rsidR="000579B4" w:rsidRDefault="00D85643">
            <w:pPr>
              <w:pStyle w:val="TableParagraph"/>
              <w:spacing w:before="25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★</w:t>
            </w:r>
            <w:r>
              <w:rPr>
                <w:rFonts w:ascii="Segoe UI Symbol" w:hAnsi="Segoe UI Symbol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2313" w:type="dxa"/>
          </w:tcPr>
          <w:p w14:paraId="480D4095" w14:textId="77777777" w:rsidR="000579B4" w:rsidRDefault="00D85643">
            <w:pPr>
              <w:pStyle w:val="TableParagraph"/>
              <w:tabs>
                <w:tab w:val="left" w:pos="848"/>
              </w:tabs>
              <w:ind w:left="3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 w:rsidR="007630E7">
              <w:rPr>
                <w:sz w:val="24"/>
              </w:rPr>
              <w:t>Married</w:t>
            </w:r>
          </w:p>
        </w:tc>
      </w:tr>
      <w:tr w:rsidR="000579B4" w14:paraId="3F7D8D30" w14:textId="77777777">
        <w:trPr>
          <w:trHeight w:val="346"/>
        </w:trPr>
        <w:tc>
          <w:tcPr>
            <w:tcW w:w="2121" w:type="dxa"/>
          </w:tcPr>
          <w:p w14:paraId="4A12377B" w14:textId="77777777" w:rsidR="000579B4" w:rsidRDefault="00D85643"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★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Nationality</w:t>
            </w:r>
          </w:p>
        </w:tc>
        <w:tc>
          <w:tcPr>
            <w:tcW w:w="2313" w:type="dxa"/>
          </w:tcPr>
          <w:p w14:paraId="37E74CE4" w14:textId="77777777" w:rsidR="000579B4" w:rsidRDefault="00D85643">
            <w:pPr>
              <w:pStyle w:val="TableParagraph"/>
              <w:tabs>
                <w:tab w:val="left" w:pos="848"/>
              </w:tabs>
              <w:spacing w:before="29"/>
              <w:ind w:left="3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Indian</w:t>
            </w:r>
          </w:p>
        </w:tc>
      </w:tr>
    </w:tbl>
    <w:p w14:paraId="4E9E336B" w14:textId="77777777" w:rsidR="000579B4" w:rsidRDefault="00D85643">
      <w:pPr>
        <w:pStyle w:val="BodyText"/>
        <w:tabs>
          <w:tab w:val="left" w:pos="857"/>
          <w:tab w:val="left" w:pos="3102"/>
        </w:tabs>
        <w:spacing w:before="50"/>
        <w:ind w:left="439"/>
      </w:pPr>
      <w:r>
        <w:rPr>
          <w:rFonts w:ascii="Segoe UI Symbol" w:hAnsi="Segoe UI Symbol"/>
        </w:rPr>
        <w:t>★</w:t>
      </w:r>
      <w:r>
        <w:t>Languages</w:t>
      </w:r>
      <w:r>
        <w:rPr>
          <w:spacing w:val="-1"/>
        </w:rPr>
        <w:t xml:space="preserve"> </w:t>
      </w:r>
      <w:r>
        <w:t>Known</w:t>
      </w:r>
      <w:r w:rsidR="006C2F51">
        <w:t xml:space="preserve">      </w:t>
      </w:r>
      <w:r>
        <w:t>:</w:t>
      </w:r>
      <w:r>
        <w:tab/>
        <w:t>English,</w:t>
      </w:r>
      <w:r>
        <w:rPr>
          <w:spacing w:val="-3"/>
        </w:rPr>
        <w:t xml:space="preserve"> </w:t>
      </w:r>
      <w:r>
        <w:t>Hindi,</w:t>
      </w:r>
      <w:r w:rsidR="00F34FE9">
        <w:t xml:space="preserve"> </w:t>
      </w:r>
      <w:r w:rsidR="00F34FE9">
        <w:rPr>
          <w:spacing w:val="-2"/>
        </w:rPr>
        <w:t>Telugu and kannada</w:t>
      </w:r>
    </w:p>
    <w:p w14:paraId="26276691" w14:textId="77777777" w:rsidR="000579B4" w:rsidRDefault="00D85643">
      <w:pPr>
        <w:pStyle w:val="BodyText"/>
        <w:tabs>
          <w:tab w:val="left" w:pos="857"/>
          <w:tab w:val="left" w:pos="2614"/>
          <w:tab w:val="left" w:pos="3113"/>
        </w:tabs>
        <w:spacing w:before="181"/>
        <w:ind w:left="439"/>
      </w:pPr>
      <w:r>
        <w:rPr>
          <w:rFonts w:ascii="Segoe UI Symbol" w:hAnsi="Segoe UI Symbol"/>
        </w:rPr>
        <w:t>★</w:t>
      </w:r>
      <w:r w:rsidR="007630E7">
        <w:t>Hobbies</w:t>
      </w:r>
      <w:r w:rsidR="007630E7">
        <w:tab/>
      </w:r>
      <w:r w:rsidR="006C2F51">
        <w:t xml:space="preserve"> </w:t>
      </w:r>
      <w:r w:rsidR="007630E7">
        <w:t xml:space="preserve">:      Writing and Reading Books </w:t>
      </w:r>
    </w:p>
    <w:p w14:paraId="50968238" w14:textId="77777777" w:rsidR="007630E7" w:rsidRDefault="007630E7">
      <w:pPr>
        <w:pStyle w:val="BodyText"/>
        <w:tabs>
          <w:tab w:val="left" w:pos="857"/>
          <w:tab w:val="left" w:pos="2614"/>
          <w:tab w:val="left" w:pos="3113"/>
        </w:tabs>
        <w:spacing w:before="181"/>
        <w:ind w:left="439"/>
      </w:pPr>
    </w:p>
    <w:p w14:paraId="390E8B5D" w14:textId="77777777" w:rsidR="000579B4" w:rsidRDefault="00D85643">
      <w:pPr>
        <w:pStyle w:val="BodyText"/>
        <w:spacing w:before="9" w:line="252" w:lineRule="auto"/>
        <w:ind w:left="449" w:right="389" w:hanging="10"/>
      </w:pPr>
      <w:r>
        <w:t>I hereby declare that the above-mentioned information is correct up to the best of my knowledge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 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correctness of the</w:t>
      </w:r>
      <w:r>
        <w:rPr>
          <w:spacing w:val="-2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particulars.</w:t>
      </w:r>
    </w:p>
    <w:p w14:paraId="7E0553A3" w14:textId="77777777" w:rsidR="007630E7" w:rsidRDefault="007630E7">
      <w:pPr>
        <w:pStyle w:val="BodyText"/>
        <w:tabs>
          <w:tab w:val="left" w:pos="2293"/>
        </w:tabs>
        <w:spacing w:before="139"/>
        <w:ind w:left="478"/>
      </w:pPr>
    </w:p>
    <w:p w14:paraId="2D6680CA" w14:textId="77777777" w:rsidR="000579B4" w:rsidRDefault="00D85643">
      <w:pPr>
        <w:pStyle w:val="BodyText"/>
        <w:tabs>
          <w:tab w:val="left" w:pos="2293"/>
        </w:tabs>
        <w:spacing w:before="139"/>
        <w:ind w:left="478"/>
      </w:pPr>
      <w:r>
        <w:t>Place:</w:t>
      </w:r>
      <w:r>
        <w:rPr>
          <w:spacing w:val="-5"/>
        </w:rPr>
        <w:t xml:space="preserve"> </w:t>
      </w:r>
      <w:r w:rsidR="00F34FE9">
        <w:t>Adoni</w:t>
      </w:r>
      <w:r w:rsidR="00F34FE9">
        <w:tab/>
        <w:t>(V.Aishwarya</w:t>
      </w:r>
      <w:r>
        <w:t>)</w:t>
      </w:r>
    </w:p>
    <w:sectPr w:rsidR="000579B4" w:rsidSect="000579B4">
      <w:pgSz w:w="11930" w:h="16840"/>
      <w:pgMar w:top="94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194"/>
    <w:multiLevelType w:val="hybridMultilevel"/>
    <w:tmpl w:val="8106454A"/>
    <w:lvl w:ilvl="0" w:tplc="04090009">
      <w:start w:val="1"/>
      <w:numFmt w:val="bullet"/>
      <w:lvlText w:val=""/>
      <w:lvlJc w:val="left"/>
      <w:pPr>
        <w:ind w:left="9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num w:numId="1" w16cid:durableId="121982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B4"/>
    <w:rsid w:val="000579B4"/>
    <w:rsid w:val="002931A6"/>
    <w:rsid w:val="00502E9D"/>
    <w:rsid w:val="006C2F51"/>
    <w:rsid w:val="007630E7"/>
    <w:rsid w:val="008C4496"/>
    <w:rsid w:val="00A51275"/>
    <w:rsid w:val="00B061C0"/>
    <w:rsid w:val="00C577F1"/>
    <w:rsid w:val="00D85643"/>
    <w:rsid w:val="00F34FE9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7B0E"/>
  <w15:docId w15:val="{B19E3EC4-EBF3-401B-8122-2D112B7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79B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79B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579B4"/>
  </w:style>
  <w:style w:type="paragraph" w:customStyle="1" w:styleId="TableParagraph">
    <w:name w:val="Table Paragraph"/>
    <w:basedOn w:val="Normal"/>
    <w:uiPriority w:val="1"/>
    <w:qFormat/>
    <w:rsid w:val="000579B4"/>
    <w:pPr>
      <w:spacing w:before="27"/>
      <w:ind w:left="200"/>
    </w:pPr>
  </w:style>
  <w:style w:type="character" w:styleId="Hyperlink">
    <w:name w:val="Hyperlink"/>
    <w:basedOn w:val="DefaultParagraphFont"/>
    <w:uiPriority w:val="99"/>
    <w:unhideWhenUsed/>
    <w:rsid w:val="00F34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shwaryavadla25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hwaryavadla25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EEF8-5D21-4844-8094-60170D3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Bupathi Ravi teja</dc:creator>
  <cp:lastModifiedBy>Aishwarya vadla</cp:lastModifiedBy>
  <cp:revision>2</cp:revision>
  <dcterms:created xsi:type="dcterms:W3CDTF">2022-10-27T11:10:00Z</dcterms:created>
  <dcterms:modified xsi:type="dcterms:W3CDTF">2022-10-27T11:10:00Z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2022-10-17T00:00:00Z</vt:filetime>
  </property>
</Properties>
</file>