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30633" w14:textId="49E429F1" w:rsidR="007B27A1" w:rsidRDefault="00BA583E">
      <w:pPr>
        <w:rPr>
          <w:b/>
          <w:bCs/>
        </w:rPr>
      </w:pPr>
      <w:r w:rsidRPr="00BA583E">
        <w:rPr>
          <w:b/>
          <w:bCs/>
          <w:highlight w:val="cyan"/>
        </w:rPr>
        <w:t>Leading CBSE School in Bannerghatta Road, Bangalore</w:t>
      </w:r>
    </w:p>
    <w:p w14:paraId="338C0CE1" w14:textId="39A68472" w:rsidR="006B0CC0" w:rsidRDefault="00714905">
      <w:r w:rsidRPr="006B0CC0">
        <w:t xml:space="preserve">One of the most delicate </w:t>
      </w:r>
      <w:r w:rsidR="000F42C1">
        <w:t xml:space="preserve">and important </w:t>
      </w:r>
      <w:r w:rsidRPr="006B0CC0">
        <w:t xml:space="preserve">moments in a </w:t>
      </w:r>
      <w:r>
        <w:t xml:space="preserve">child’s </w:t>
      </w:r>
      <w:r w:rsidRPr="006B0CC0">
        <w:t xml:space="preserve">educational </w:t>
      </w:r>
      <w:r>
        <w:t>life</w:t>
      </w:r>
      <w:r w:rsidRPr="006B0CC0">
        <w:t xml:space="preserve"> is </w:t>
      </w:r>
      <w:r w:rsidR="0030236B">
        <w:t xml:space="preserve">undoubtedly </w:t>
      </w:r>
      <w:r w:rsidRPr="006B0CC0">
        <w:t xml:space="preserve">the choice of school. </w:t>
      </w:r>
      <w:r w:rsidR="00901994" w:rsidRPr="00901994">
        <w:t>Finding the right school</w:t>
      </w:r>
      <w:r w:rsidR="0051694F">
        <w:t xml:space="preserve"> </w:t>
      </w:r>
      <w:r w:rsidR="0051694F" w:rsidRPr="00901994">
        <w:t xml:space="preserve">for </w:t>
      </w:r>
      <w:r w:rsidR="0051694F">
        <w:t>their</w:t>
      </w:r>
      <w:r w:rsidR="0051694F" w:rsidRPr="00901994">
        <w:t xml:space="preserve"> child</w:t>
      </w:r>
      <w:r w:rsidR="0051694F">
        <w:t xml:space="preserve">, more precisely CBSE schools these days, </w:t>
      </w:r>
      <w:r w:rsidR="00901994" w:rsidRPr="00901994">
        <w:t>is a major concern for many families</w:t>
      </w:r>
      <w:r w:rsidR="00D37AAE">
        <w:t xml:space="preserve"> in Bangalore</w:t>
      </w:r>
      <w:r w:rsidR="00901994" w:rsidRPr="00901994">
        <w:t xml:space="preserve">, and they can be sure to find a wide range of schools to choose from. </w:t>
      </w:r>
    </w:p>
    <w:p w14:paraId="59D9513D" w14:textId="74C4012F" w:rsidR="00F324A0" w:rsidRDefault="001D29B3" w:rsidP="006B0CC0">
      <w:r w:rsidRPr="001D29B3">
        <w:t>Almost always, the determining factors for this choice are the characteristics of the school and the type of teaching it provides.</w:t>
      </w:r>
      <w:r>
        <w:t xml:space="preserve"> </w:t>
      </w:r>
      <w:r w:rsidR="006B0CC0" w:rsidRPr="006B0CC0">
        <w:t>In fact, parents</w:t>
      </w:r>
      <w:r w:rsidR="00714905">
        <w:t xml:space="preserve"> bombard themselves with a lot of questions like</w:t>
      </w:r>
      <w:r w:rsidR="006B0CC0" w:rsidRPr="006B0CC0">
        <w:t xml:space="preserve">: Which </w:t>
      </w:r>
      <w:r w:rsidR="00EA45FD">
        <w:t xml:space="preserve">is </w:t>
      </w:r>
      <w:r w:rsidR="006B0CC0" w:rsidRPr="006B0CC0">
        <w:t xml:space="preserve">the best </w:t>
      </w:r>
      <w:r w:rsidR="00714905">
        <w:t>CBSE</w:t>
      </w:r>
      <w:r w:rsidR="006B0CC0" w:rsidRPr="006B0CC0">
        <w:t xml:space="preserve"> school to enrol </w:t>
      </w:r>
      <w:r w:rsidR="00CF3991">
        <w:t xml:space="preserve">their child </w:t>
      </w:r>
      <w:r w:rsidR="006B0CC0" w:rsidRPr="006B0CC0">
        <w:t xml:space="preserve">in? Which </w:t>
      </w:r>
      <w:r w:rsidR="00714905">
        <w:t xml:space="preserve">one </w:t>
      </w:r>
      <w:r w:rsidR="006B0CC0" w:rsidRPr="006B0CC0">
        <w:t>guarantees the best education and the best school facilities</w:t>
      </w:r>
      <w:r w:rsidR="00714905">
        <w:t>?</w:t>
      </w:r>
      <w:r w:rsidR="00C14A29">
        <w:t xml:space="preserve"> W</w:t>
      </w:r>
      <w:r w:rsidR="00C14A29" w:rsidRPr="00C14A29">
        <w:t xml:space="preserve">hich school is best suited to their </w:t>
      </w:r>
      <w:r w:rsidR="00EC08CF">
        <w:t xml:space="preserve">children’s </w:t>
      </w:r>
      <w:r w:rsidR="00C14A29" w:rsidRPr="00C14A29">
        <w:t>needs and passions</w:t>
      </w:r>
      <w:r w:rsidR="00C14A29">
        <w:t xml:space="preserve">? more and more. </w:t>
      </w:r>
      <w:r w:rsidR="00CF3991">
        <w:t>Indeed, t</w:t>
      </w:r>
      <w:r w:rsidR="00714905" w:rsidRPr="00714905">
        <w:t xml:space="preserve">hese questions must be answered as carefully as possible, because </w:t>
      </w:r>
      <w:r w:rsidR="00911EBF" w:rsidRPr="00911EBF">
        <w:t xml:space="preserve">the choice of </w:t>
      </w:r>
      <w:r w:rsidR="00911EBF">
        <w:t>the</w:t>
      </w:r>
      <w:r w:rsidR="00911EBF" w:rsidRPr="00911EBF">
        <w:t xml:space="preserve"> school is an important step in building a successful educational </w:t>
      </w:r>
      <w:r w:rsidR="00EB788D">
        <w:t xml:space="preserve">life </w:t>
      </w:r>
      <w:r w:rsidR="00997A56">
        <w:t xml:space="preserve">for </w:t>
      </w:r>
      <w:r w:rsidR="00AE3228">
        <w:t xml:space="preserve">their </w:t>
      </w:r>
      <w:r w:rsidR="00997A56">
        <w:t xml:space="preserve">children </w:t>
      </w:r>
      <w:r w:rsidR="00911EBF">
        <w:t xml:space="preserve">and also to plan </w:t>
      </w:r>
      <w:r w:rsidR="005D4BE2">
        <w:t xml:space="preserve">a </w:t>
      </w:r>
      <w:r w:rsidR="00F324A0" w:rsidRPr="00F324A0">
        <w:t xml:space="preserve">positive career </w:t>
      </w:r>
      <w:r w:rsidR="008D7DB3">
        <w:t xml:space="preserve">for them </w:t>
      </w:r>
      <w:r w:rsidR="00F324A0" w:rsidRPr="00F324A0">
        <w:t>from an early age.</w:t>
      </w:r>
    </w:p>
    <w:p w14:paraId="41CBCEB7" w14:textId="5B86198F" w:rsidR="00103E68" w:rsidRDefault="00455620" w:rsidP="006B0CC0">
      <w:pPr>
        <w:rPr>
          <w:b/>
          <w:bCs/>
        </w:rPr>
      </w:pPr>
      <w:r w:rsidRPr="00455620">
        <w:rPr>
          <w:b/>
          <w:bCs/>
          <w:highlight w:val="cyan"/>
        </w:rPr>
        <w:t>School of India</w:t>
      </w:r>
    </w:p>
    <w:p w14:paraId="42144855" w14:textId="1DB8159C" w:rsidR="009432CD" w:rsidRDefault="00203E3C" w:rsidP="009432CD">
      <w:r w:rsidRPr="00203E3C">
        <w:t>School of India is one of the leading CBSE school</w:t>
      </w:r>
      <w:r w:rsidR="004E69F7">
        <w:t>s</w:t>
      </w:r>
      <w:r w:rsidRPr="00203E3C">
        <w:t xml:space="preserve"> in Bangalore</w:t>
      </w:r>
      <w:r w:rsidR="007A1E0B">
        <w:t xml:space="preserve">, located in </w:t>
      </w:r>
      <w:r w:rsidR="007A1E0B" w:rsidRPr="007A1E0B">
        <w:t>Bannerghatta Road</w:t>
      </w:r>
      <w:r w:rsidR="00F92CF6">
        <w:t xml:space="preserve">, </w:t>
      </w:r>
      <w:r w:rsidR="00F92CF6" w:rsidRPr="00F92CF6">
        <w:t xml:space="preserve">sprawling across 10 acres </w:t>
      </w:r>
      <w:r w:rsidR="00380F07">
        <w:t xml:space="preserve">with a </w:t>
      </w:r>
      <w:r w:rsidR="00F92CF6" w:rsidRPr="00F92CF6">
        <w:t>lush green campus</w:t>
      </w:r>
      <w:r w:rsidR="009432CD">
        <w:t xml:space="preserve">. </w:t>
      </w:r>
      <w:r w:rsidR="00A0566C">
        <w:t>Our</w:t>
      </w:r>
      <w:r w:rsidR="009432CD" w:rsidRPr="004B4857">
        <w:t xml:space="preserve"> school has a rigorous, dynamic</w:t>
      </w:r>
      <w:r w:rsidR="002F3D03">
        <w:t>,</w:t>
      </w:r>
      <w:r w:rsidR="009432CD" w:rsidRPr="004B4857">
        <w:t xml:space="preserve"> and progressive academic tradition, </w:t>
      </w:r>
      <w:r w:rsidR="009432CD">
        <w:t xml:space="preserve">with an </w:t>
      </w:r>
      <w:r w:rsidR="009432CD" w:rsidRPr="004B4857">
        <w:t>educational philosophy aimed at training students to</w:t>
      </w:r>
      <w:r w:rsidR="009432CD">
        <w:t xml:space="preserve"> learn and</w:t>
      </w:r>
      <w:r w:rsidR="009432CD" w:rsidRPr="004B4857">
        <w:t xml:space="preserve"> improve in a</w:t>
      </w:r>
      <w:r w:rsidR="009432CD">
        <w:t xml:space="preserve"> standard</w:t>
      </w:r>
      <w:r w:rsidR="009432CD" w:rsidRPr="004B4857">
        <w:t xml:space="preserve"> setting.</w:t>
      </w:r>
      <w:r w:rsidR="00E6286E" w:rsidRPr="00E6286E">
        <w:t xml:space="preserve"> </w:t>
      </w:r>
      <w:r w:rsidR="00A0566C">
        <w:t>The</w:t>
      </w:r>
      <w:r w:rsidR="00E6286E" w:rsidRPr="00E6286E">
        <w:t xml:space="preserve"> school is widely appreciated for its child friendly experiential learning programme</w:t>
      </w:r>
      <w:r w:rsidR="00F9363E">
        <w:t>,</w:t>
      </w:r>
      <w:r w:rsidR="00F9363E" w:rsidRPr="00F9363E">
        <w:t xml:space="preserve"> modern infrastructure</w:t>
      </w:r>
      <w:r w:rsidR="00E23496">
        <w:t xml:space="preserve">, </w:t>
      </w:r>
      <w:r w:rsidR="00E23496" w:rsidRPr="00E23496">
        <w:t>state</w:t>
      </w:r>
      <w:r w:rsidR="00072820">
        <w:t>-</w:t>
      </w:r>
      <w:r w:rsidR="00E23496" w:rsidRPr="00E23496">
        <w:t>of</w:t>
      </w:r>
      <w:r w:rsidR="00072820">
        <w:t>-</w:t>
      </w:r>
      <w:r w:rsidR="00E23496" w:rsidRPr="00E23496">
        <w:t>the</w:t>
      </w:r>
      <w:r w:rsidR="00072820">
        <w:t>-</w:t>
      </w:r>
      <w:r w:rsidR="00E23496" w:rsidRPr="00E23496">
        <w:t>ar</w:t>
      </w:r>
      <w:r w:rsidR="00055286">
        <w:t>t</w:t>
      </w:r>
      <w:r w:rsidR="00E23496" w:rsidRPr="00E23496">
        <w:t xml:space="preserve"> sporting facilities</w:t>
      </w:r>
      <w:r w:rsidR="004E7516">
        <w:t>,</w:t>
      </w:r>
      <w:r w:rsidR="00E23496">
        <w:t xml:space="preserve"> </w:t>
      </w:r>
      <w:r w:rsidR="00E6286E" w:rsidRPr="00E6286E">
        <w:t>and above all for its green environment.</w:t>
      </w:r>
    </w:p>
    <w:p w14:paraId="01B53B65" w14:textId="77777777" w:rsidR="009432CD" w:rsidRDefault="009432CD" w:rsidP="009432CD">
      <w:r>
        <w:t xml:space="preserve">The school </w:t>
      </w:r>
      <w:r w:rsidRPr="004C5957">
        <w:t>allow</w:t>
      </w:r>
      <w:r>
        <w:t>s students</w:t>
      </w:r>
      <w:r w:rsidRPr="004C5957">
        <w:t xml:space="preserve"> to explore different activities freely, encourage their enthusiasm for discovery and provide an age-appropriate experience</w:t>
      </w:r>
      <w:r>
        <w:t xml:space="preserve">, by clearly understanding how it </w:t>
      </w:r>
      <w:r w:rsidRPr="00F1206B">
        <w:t>influences the child's future choices and prospects, as well as their cognitive and personal development.</w:t>
      </w:r>
    </w:p>
    <w:p w14:paraId="1D197B51" w14:textId="171490CE" w:rsidR="00170AA6" w:rsidRDefault="00617253" w:rsidP="00170AA6">
      <w:r>
        <w:t>The s</w:t>
      </w:r>
      <w:r w:rsidR="00170AA6">
        <w:t xml:space="preserve">chool adopts a class composition with </w:t>
      </w:r>
      <w:r w:rsidR="00CC220E">
        <w:t xml:space="preserve">a lower student </w:t>
      </w:r>
      <w:r w:rsidR="001E0767">
        <w:t xml:space="preserve">to </w:t>
      </w:r>
      <w:r w:rsidR="00CC220E">
        <w:t xml:space="preserve">teacher ratio </w:t>
      </w:r>
      <w:r w:rsidR="006E05D3">
        <w:t xml:space="preserve">to pay individual attention </w:t>
      </w:r>
      <w:r w:rsidR="00170AA6">
        <w:t xml:space="preserve">and </w:t>
      </w:r>
      <w:r w:rsidR="00CC220E">
        <w:t xml:space="preserve">also to test the </w:t>
      </w:r>
      <w:r w:rsidR="00170AA6">
        <w:t>students' skills periodically to enable them to progress rapidly according to their abilities.</w:t>
      </w:r>
      <w:r w:rsidR="009432CD">
        <w:t xml:space="preserve"> </w:t>
      </w:r>
      <w:r w:rsidR="00170AA6">
        <w:t>Our experienced teachers are well aware of the students' level of understanding and competence and deal with them individually.</w:t>
      </w:r>
      <w:r w:rsidR="002C09B4" w:rsidRPr="002C09B4">
        <w:t xml:space="preserve"> In the course of their learning, students are required to take different forms of assessment in order to check whether the objectives set have been achieved.</w:t>
      </w:r>
      <w:r w:rsidR="00C95D2F" w:rsidRPr="00C95D2F">
        <w:t xml:space="preserve"> When errors and shortcomings are identified, the teacher regulates and adapts the next learning sequence according to the student's results in order to help him/her succeed.</w:t>
      </w:r>
    </w:p>
    <w:p w14:paraId="16F97E7E" w14:textId="75670208" w:rsidR="00703378" w:rsidRPr="00703378" w:rsidRDefault="00703378" w:rsidP="00170AA6">
      <w:pPr>
        <w:rPr>
          <w:b/>
          <w:bCs/>
        </w:rPr>
      </w:pPr>
      <w:r w:rsidRPr="00703378">
        <w:rPr>
          <w:b/>
          <w:bCs/>
          <w:highlight w:val="cyan"/>
        </w:rPr>
        <w:t>Why School of India?</w:t>
      </w:r>
    </w:p>
    <w:p w14:paraId="5385AB09" w14:textId="65FFDFD1" w:rsidR="004C5957" w:rsidRDefault="00304FF9" w:rsidP="000E0A6B">
      <w:pPr>
        <w:pStyle w:val="ListParagraph"/>
        <w:numPr>
          <w:ilvl w:val="0"/>
          <w:numId w:val="1"/>
        </w:numPr>
      </w:pPr>
      <w:r>
        <w:t>S</w:t>
      </w:r>
      <w:r w:rsidR="00067311" w:rsidRPr="00067311">
        <w:t>pacious</w:t>
      </w:r>
      <w:r w:rsidR="00885378">
        <w:t>, structured</w:t>
      </w:r>
      <w:r w:rsidR="00865DC7">
        <w:t>,</w:t>
      </w:r>
      <w:r w:rsidR="00885378">
        <w:t xml:space="preserve"> </w:t>
      </w:r>
      <w:r w:rsidR="00067311" w:rsidRPr="00067311">
        <w:t>and well-ventilated</w:t>
      </w:r>
      <w:r>
        <w:t xml:space="preserve"> Classrooms</w:t>
      </w:r>
      <w:r w:rsidR="0032471D">
        <w:t>.</w:t>
      </w:r>
    </w:p>
    <w:p w14:paraId="0945C5C2" w14:textId="66384423" w:rsidR="0015294C" w:rsidRDefault="00304FF9" w:rsidP="000E0A6B">
      <w:pPr>
        <w:pStyle w:val="ListParagraph"/>
        <w:numPr>
          <w:ilvl w:val="0"/>
          <w:numId w:val="1"/>
        </w:numPr>
      </w:pPr>
      <w:r>
        <w:t>W</w:t>
      </w:r>
      <w:r w:rsidR="0015294C" w:rsidRPr="0015294C">
        <w:t xml:space="preserve">ell-designed </w:t>
      </w:r>
      <w:r>
        <w:t xml:space="preserve">labs </w:t>
      </w:r>
      <w:r w:rsidR="0015294C" w:rsidRPr="0015294C">
        <w:t xml:space="preserve">equipped with all </w:t>
      </w:r>
      <w:r w:rsidR="0015294C">
        <w:t>n</w:t>
      </w:r>
      <w:r w:rsidR="0015294C" w:rsidRPr="0015294C">
        <w:t>ecessary equipment for all Sciences</w:t>
      </w:r>
      <w:r w:rsidR="0032471D">
        <w:t>.</w:t>
      </w:r>
    </w:p>
    <w:p w14:paraId="5F42B393" w14:textId="5F0DEE6C" w:rsidR="00401C23" w:rsidRDefault="00401C23" w:rsidP="000E0A6B">
      <w:pPr>
        <w:pStyle w:val="ListParagraph"/>
        <w:numPr>
          <w:ilvl w:val="0"/>
          <w:numId w:val="1"/>
        </w:numPr>
      </w:pPr>
      <w:r w:rsidRPr="00401C23">
        <w:t xml:space="preserve">SMART CLASSES for </w:t>
      </w:r>
      <w:r w:rsidR="00FB2BFB">
        <w:t xml:space="preserve">a </w:t>
      </w:r>
      <w:r w:rsidRPr="00401C23">
        <w:t>unique educational experience</w:t>
      </w:r>
      <w:r>
        <w:t>.</w:t>
      </w:r>
    </w:p>
    <w:p w14:paraId="2A60EC03" w14:textId="6D8FCD69" w:rsidR="00401C23" w:rsidRDefault="006F0C56" w:rsidP="000E0A6B">
      <w:pPr>
        <w:pStyle w:val="ListParagraph"/>
        <w:numPr>
          <w:ilvl w:val="0"/>
          <w:numId w:val="1"/>
        </w:numPr>
      </w:pPr>
      <w:r w:rsidRPr="006F0C56">
        <w:t xml:space="preserve">Good Sporting Facilities </w:t>
      </w:r>
      <w:r w:rsidR="00B12597">
        <w:t>to</w:t>
      </w:r>
      <w:r w:rsidRPr="006F0C56">
        <w:t xml:space="preserve"> provid</w:t>
      </w:r>
      <w:r w:rsidR="00B12597">
        <w:t>e</w:t>
      </w:r>
      <w:r w:rsidRPr="006F0C56">
        <w:t xml:space="preserve"> children</w:t>
      </w:r>
      <w:r w:rsidR="00304FF9">
        <w:t>-</w:t>
      </w:r>
      <w:r w:rsidRPr="006F0C56">
        <w:t>appropriate training for physical fitness</w:t>
      </w:r>
      <w:r>
        <w:t>.</w:t>
      </w:r>
    </w:p>
    <w:p w14:paraId="78E2728E" w14:textId="59DEC90B" w:rsidR="006F0C56" w:rsidRDefault="00233472" w:rsidP="000E0A6B">
      <w:pPr>
        <w:pStyle w:val="ListParagraph"/>
        <w:numPr>
          <w:ilvl w:val="0"/>
          <w:numId w:val="1"/>
        </w:numPr>
      </w:pPr>
      <w:r w:rsidRPr="00233472">
        <w:t>Well stacked library to provide access to information and pursue their passions at their own pace</w:t>
      </w:r>
      <w:r>
        <w:t>.</w:t>
      </w:r>
    </w:p>
    <w:p w14:paraId="52D386EF" w14:textId="4F9C7543" w:rsidR="00D5448F" w:rsidRDefault="005D1FDB" w:rsidP="000E0A6B">
      <w:pPr>
        <w:pStyle w:val="ListParagraph"/>
        <w:numPr>
          <w:ilvl w:val="0"/>
          <w:numId w:val="1"/>
        </w:numPr>
      </w:pPr>
      <w:r w:rsidRPr="005D1FDB">
        <w:t>Cyber Yard to encourage the use of technology with a state-of</w:t>
      </w:r>
      <w:r w:rsidR="00656CDD">
        <w:t>-</w:t>
      </w:r>
      <w:r w:rsidRPr="005D1FDB">
        <w:t>the</w:t>
      </w:r>
      <w:r w:rsidR="00656CDD">
        <w:t>-</w:t>
      </w:r>
      <w:r w:rsidRPr="005D1FDB">
        <w:t>art computer lab</w:t>
      </w:r>
      <w:r>
        <w:t>.</w:t>
      </w:r>
    </w:p>
    <w:p w14:paraId="0C480860" w14:textId="60EEA4D6" w:rsidR="005D1FDB" w:rsidRDefault="001C07B5" w:rsidP="000E0A6B">
      <w:pPr>
        <w:pStyle w:val="ListParagraph"/>
        <w:numPr>
          <w:ilvl w:val="0"/>
          <w:numId w:val="1"/>
        </w:numPr>
      </w:pPr>
      <w:r w:rsidRPr="001C07B5">
        <w:t>Hobby Clubs to help children identify their interests</w:t>
      </w:r>
      <w:r w:rsidR="009C47DB">
        <w:t xml:space="preserve"> and </w:t>
      </w:r>
      <w:r w:rsidR="009C47DB" w:rsidRPr="009C47DB">
        <w:t>giv</w:t>
      </w:r>
      <w:r w:rsidR="009C47DB">
        <w:t>e</w:t>
      </w:r>
      <w:r w:rsidR="009C47DB" w:rsidRPr="009C47DB">
        <w:t xml:space="preserve"> wings to the</w:t>
      </w:r>
      <w:r w:rsidR="009C47DB">
        <w:t>ir</w:t>
      </w:r>
      <w:r w:rsidR="009C47DB" w:rsidRPr="009C47DB">
        <w:t xml:space="preserve"> latent talent</w:t>
      </w:r>
      <w:r w:rsidR="009C47DB">
        <w:t xml:space="preserve"> in various areas like </w:t>
      </w:r>
      <w:r w:rsidRPr="001C07B5">
        <w:t>art and craft, robotics, o</w:t>
      </w:r>
      <w:r>
        <w:t>r</w:t>
      </w:r>
      <w:r w:rsidRPr="001C07B5">
        <w:t>g</w:t>
      </w:r>
      <w:r>
        <w:t>a</w:t>
      </w:r>
      <w:r w:rsidRPr="001C07B5">
        <w:t>nic farming, etc.</w:t>
      </w:r>
    </w:p>
    <w:p w14:paraId="3E3695D6" w14:textId="3069C0B5" w:rsidR="002D28F8" w:rsidRDefault="002D28F8" w:rsidP="000E0A6B">
      <w:pPr>
        <w:pStyle w:val="ListParagraph"/>
        <w:numPr>
          <w:ilvl w:val="0"/>
          <w:numId w:val="1"/>
        </w:numPr>
      </w:pPr>
      <w:r w:rsidRPr="002D28F8">
        <w:t>A separate KG activity centre to</w:t>
      </w:r>
      <w:r w:rsidR="002A2508" w:rsidRPr="002A2508">
        <w:t xml:space="preserve"> make learning a pleasure</w:t>
      </w:r>
      <w:r w:rsidR="002A2508">
        <w:t xml:space="preserve"> and </w:t>
      </w:r>
      <w:r w:rsidRPr="002D28F8">
        <w:t>ensure proper skill development for the toddlers.</w:t>
      </w:r>
    </w:p>
    <w:p w14:paraId="6412A210" w14:textId="3E971F58" w:rsidR="001A5FBD" w:rsidRDefault="001A5FBD" w:rsidP="000E0A6B">
      <w:pPr>
        <w:pStyle w:val="ListParagraph"/>
        <w:numPr>
          <w:ilvl w:val="0"/>
          <w:numId w:val="1"/>
        </w:numPr>
      </w:pPr>
      <w:r w:rsidRPr="001A5FBD">
        <w:lastRenderedPageBreak/>
        <w:t xml:space="preserve">Multiple </w:t>
      </w:r>
      <w:r>
        <w:t>CCTV</w:t>
      </w:r>
      <w:r w:rsidRPr="001A5FBD">
        <w:t xml:space="preserve"> cameras </w:t>
      </w:r>
      <w:r w:rsidR="00AB7B1D">
        <w:t xml:space="preserve">are </w:t>
      </w:r>
      <w:r w:rsidRPr="001A5FBD">
        <w:t>put in strategic spots to make the campus extremely safe for the</w:t>
      </w:r>
      <w:r w:rsidR="001A58CC">
        <w:t xml:space="preserve"> children. </w:t>
      </w:r>
    </w:p>
    <w:p w14:paraId="29564497" w14:textId="76BF46EF" w:rsidR="00410997" w:rsidRDefault="00410997" w:rsidP="000E0A6B">
      <w:pPr>
        <w:pStyle w:val="ListParagraph"/>
        <w:numPr>
          <w:ilvl w:val="0"/>
          <w:numId w:val="1"/>
        </w:numPr>
      </w:pPr>
      <w:r w:rsidRPr="00410997">
        <w:t>"Indipedia"</w:t>
      </w:r>
      <w:r>
        <w:t>,</w:t>
      </w:r>
      <w:r w:rsidRPr="00410997">
        <w:t xml:space="preserve"> an SOI online source book on India to learn about India and its achievements</w:t>
      </w:r>
      <w:r>
        <w:t>.</w:t>
      </w:r>
    </w:p>
    <w:p w14:paraId="0F6CC2F2" w14:textId="4FD6A818" w:rsidR="002C2B0B" w:rsidRDefault="002C2B0B" w:rsidP="002C2B0B">
      <w:pPr>
        <w:pStyle w:val="ListParagraph"/>
        <w:numPr>
          <w:ilvl w:val="0"/>
          <w:numId w:val="1"/>
        </w:numPr>
      </w:pPr>
      <w:r>
        <w:t>State of the art infrastructure with excellent facilities like modern cafeteria, clean swimming pool, outdoor amphitheatre, etc.</w:t>
      </w:r>
    </w:p>
    <w:p w14:paraId="231137FC" w14:textId="14B5B657" w:rsidR="00410997" w:rsidRDefault="009C6C0D" w:rsidP="000E0A6B">
      <w:pPr>
        <w:pStyle w:val="ListParagraph"/>
        <w:numPr>
          <w:ilvl w:val="0"/>
          <w:numId w:val="1"/>
        </w:numPr>
      </w:pPr>
      <w:r w:rsidRPr="009C6C0D">
        <w:t xml:space="preserve">Waste management programme to teach children </w:t>
      </w:r>
      <w:r>
        <w:t xml:space="preserve">how to </w:t>
      </w:r>
      <w:r w:rsidRPr="009C6C0D">
        <w:t>make the environment safe and healthy to live in</w:t>
      </w:r>
      <w:r>
        <w:t xml:space="preserve">. </w:t>
      </w:r>
    </w:p>
    <w:p w14:paraId="1A20D17E" w14:textId="487ED037" w:rsidR="00201176" w:rsidRDefault="001471DD" w:rsidP="000E0A6B">
      <w:pPr>
        <w:pStyle w:val="ListParagraph"/>
        <w:numPr>
          <w:ilvl w:val="0"/>
          <w:numId w:val="1"/>
        </w:numPr>
      </w:pPr>
      <w:r w:rsidRPr="001471DD">
        <w:t xml:space="preserve">Save Water and Save Energy Day </w:t>
      </w:r>
      <w:r w:rsidR="00565B13">
        <w:t xml:space="preserve">to teach the importance of </w:t>
      </w:r>
      <w:r w:rsidR="00C74F3E">
        <w:t xml:space="preserve">saving water and energy </w:t>
      </w:r>
      <w:r w:rsidR="00565B13">
        <w:t>resources</w:t>
      </w:r>
      <w:r w:rsidR="005326E2">
        <w:t xml:space="preserve">, by conducting it </w:t>
      </w:r>
      <w:r w:rsidR="008466F7" w:rsidRPr="001471DD">
        <w:t>twice a month</w:t>
      </w:r>
      <w:r w:rsidR="002C4847">
        <w:t>.</w:t>
      </w:r>
    </w:p>
    <w:p w14:paraId="5D29AC4F" w14:textId="645B5B0C" w:rsidR="00022FEC" w:rsidRDefault="00022FEC" w:rsidP="000E0A6B">
      <w:pPr>
        <w:pStyle w:val="ListParagraph"/>
        <w:numPr>
          <w:ilvl w:val="0"/>
          <w:numId w:val="1"/>
        </w:numPr>
      </w:pPr>
      <w:r w:rsidRPr="00022FEC">
        <w:t>The in</w:t>
      </w:r>
      <w:r w:rsidR="0098635B">
        <w:t>clusion</w:t>
      </w:r>
      <w:r w:rsidRPr="00022FEC">
        <w:t xml:space="preserve"> of foreign languages – French and German</w:t>
      </w:r>
      <w:r w:rsidR="00323DC7">
        <w:t xml:space="preserve">. </w:t>
      </w:r>
      <w:r w:rsidR="00323DC7" w:rsidRPr="00323DC7">
        <w:t>It opens up new chances for the students to be fostered as global citizens and help</w:t>
      </w:r>
      <w:r w:rsidR="00B60061">
        <w:t>s</w:t>
      </w:r>
      <w:r w:rsidR="00323DC7" w:rsidRPr="00323DC7">
        <w:t xml:space="preserve"> them participate in multi-cultural and international student exchange programmes</w:t>
      </w:r>
      <w:r w:rsidR="00650ECA">
        <w:t>.</w:t>
      </w:r>
    </w:p>
    <w:p w14:paraId="5A87F6D0" w14:textId="41585F8A" w:rsidR="00565B13" w:rsidRDefault="005079A1" w:rsidP="000E0A6B">
      <w:pPr>
        <w:pStyle w:val="ListParagraph"/>
        <w:numPr>
          <w:ilvl w:val="0"/>
          <w:numId w:val="1"/>
        </w:numPr>
      </w:pPr>
      <w:r w:rsidRPr="005079A1">
        <w:t>The best transport trajectory for</w:t>
      </w:r>
      <w:r w:rsidR="008C7670">
        <w:t xml:space="preserve"> a</w:t>
      </w:r>
      <w:r w:rsidRPr="005079A1">
        <w:t xml:space="preserve"> safe and convenient commute between home and school</w:t>
      </w:r>
      <w:r>
        <w:t>.</w:t>
      </w:r>
      <w:r w:rsidR="00507A8A" w:rsidRPr="00507A8A">
        <w:t xml:space="preserve"> To make sure that the children enjoy a smooth journey, each bus </w:t>
      </w:r>
      <w:r w:rsidR="00313EC2">
        <w:t>is</w:t>
      </w:r>
      <w:r w:rsidR="00507A8A" w:rsidRPr="00507A8A">
        <w:t xml:space="preserve"> equipped with </w:t>
      </w:r>
      <w:r w:rsidR="00CF0196">
        <w:t>f</w:t>
      </w:r>
      <w:r w:rsidR="00507A8A" w:rsidRPr="00507A8A">
        <w:t>irst-aid supplies and an attendant</w:t>
      </w:r>
      <w:r w:rsidR="00CF0196">
        <w:t>.</w:t>
      </w:r>
    </w:p>
    <w:p w14:paraId="5BF7B065" w14:textId="6FBB1A4B" w:rsidR="005079A1" w:rsidRDefault="00A61071" w:rsidP="000E0A6B">
      <w:pPr>
        <w:pStyle w:val="ListParagraph"/>
        <w:numPr>
          <w:ilvl w:val="0"/>
          <w:numId w:val="1"/>
        </w:numPr>
      </w:pPr>
      <w:r>
        <w:t>C</w:t>
      </w:r>
      <w:r w:rsidR="009B02AD" w:rsidRPr="009B02AD">
        <w:t>lean</w:t>
      </w:r>
      <w:r w:rsidR="009B536D">
        <w:t>, hygienic</w:t>
      </w:r>
      <w:r w:rsidR="00C357A4">
        <w:t>,</w:t>
      </w:r>
      <w:r w:rsidR="009B02AD" w:rsidRPr="009B02AD">
        <w:t xml:space="preserve"> and spacious school canteen for a positive mealtime experience with </w:t>
      </w:r>
      <w:r w:rsidR="00FD7B85">
        <w:t>n</w:t>
      </w:r>
      <w:r w:rsidR="009B02AD" w:rsidRPr="009B02AD">
        <w:t xml:space="preserve">utritious </w:t>
      </w:r>
      <w:r w:rsidR="00FD7B85">
        <w:t xml:space="preserve">and healthy </w:t>
      </w:r>
      <w:r w:rsidRPr="009B02AD">
        <w:t>nourishments</w:t>
      </w:r>
      <w:r w:rsidR="009B02AD" w:rsidRPr="009B02AD">
        <w:t>.</w:t>
      </w:r>
    </w:p>
    <w:p w14:paraId="675643B4" w14:textId="3EC8D095" w:rsidR="004772E1" w:rsidRDefault="004772E1" w:rsidP="000E0A6B">
      <w:pPr>
        <w:pStyle w:val="ListParagraph"/>
        <w:numPr>
          <w:ilvl w:val="0"/>
          <w:numId w:val="1"/>
        </w:numPr>
      </w:pPr>
      <w:r w:rsidRPr="004772E1">
        <w:t xml:space="preserve">Health </w:t>
      </w:r>
      <w:r>
        <w:t>an</w:t>
      </w:r>
      <w:r w:rsidRPr="004772E1">
        <w:t>d wellness initiatives to improve the health and well</w:t>
      </w:r>
      <w:r>
        <w:t>-</w:t>
      </w:r>
      <w:r w:rsidRPr="004772E1">
        <w:t>being of the children and build a stronger future</w:t>
      </w:r>
      <w:r>
        <w:t xml:space="preserve"> for them. </w:t>
      </w:r>
      <w:r w:rsidR="0079003C" w:rsidRPr="0079003C">
        <w:t>Counsellors work closely with students and parents to make sure that the child's emotional development is on track.</w:t>
      </w:r>
    </w:p>
    <w:p w14:paraId="7A2633FD" w14:textId="3606079E" w:rsidR="001D29B3" w:rsidRDefault="00C97B4E" w:rsidP="00BF320D">
      <w:r w:rsidRPr="00C97B4E">
        <w:t xml:space="preserve">A good school is first and foremost one that places knowledge at the centre of its concerns. </w:t>
      </w:r>
      <w:r w:rsidR="0011742A">
        <w:t>And that’s the reason, t</w:t>
      </w:r>
      <w:r w:rsidR="00BF320D" w:rsidRPr="00BF320D">
        <w:t xml:space="preserve">o create a veritable collection of future thinking heads, </w:t>
      </w:r>
      <w:r w:rsidR="00765CD0">
        <w:t xml:space="preserve">the </w:t>
      </w:r>
      <w:r w:rsidR="00BF320D" w:rsidRPr="00BF320D">
        <w:t>School of India always puts knowledge at the heart of teaching.</w:t>
      </w:r>
      <w:r w:rsidR="00BE618B" w:rsidRPr="00BE618B">
        <w:t xml:space="preserve"> </w:t>
      </w:r>
      <w:r w:rsidR="008F76FA">
        <w:t>Everyday</w:t>
      </w:r>
      <w:r w:rsidR="000111D4">
        <w:t>,</w:t>
      </w:r>
      <w:r w:rsidR="008F76FA">
        <w:t xml:space="preserve"> we make sure that the students are welcomed with </w:t>
      </w:r>
      <w:r w:rsidR="00935483">
        <w:t xml:space="preserve">utmost </w:t>
      </w:r>
      <w:r w:rsidR="008F76FA">
        <w:t xml:space="preserve">affection and care and classes turn to be a real workshop where they develop </w:t>
      </w:r>
      <w:r w:rsidR="008F76FA" w:rsidRPr="006E380B">
        <w:t xml:space="preserve">their potential and increase their skills, </w:t>
      </w:r>
      <w:r w:rsidR="002761E5">
        <w:t xml:space="preserve">all by </w:t>
      </w:r>
      <w:r w:rsidR="008F42A6">
        <w:t xml:space="preserve">micro learning, </w:t>
      </w:r>
      <w:r w:rsidR="008F76FA" w:rsidRPr="006E380B">
        <w:t>experimenting, collaborating, creating and having fun.</w:t>
      </w:r>
    </w:p>
    <w:p w14:paraId="0363636B" w14:textId="44A7D685" w:rsidR="00BF320D" w:rsidRDefault="00BE618B" w:rsidP="00BF320D">
      <w:r w:rsidRPr="00BE618B">
        <w:t>Since its inception, School of India has been retaining the unofficial title of the leading CBSE School in Bannerghatta Road with its impressive reputation and the most prestigious position in Bangalore</w:t>
      </w:r>
      <w:r w:rsidR="00C122C1">
        <w:t>, all</w:t>
      </w:r>
      <w:r w:rsidRPr="00BE618B">
        <w:t xml:space="preserve"> by moulding today the great leaders of tomorrow</w:t>
      </w:r>
      <w:r w:rsidR="006F61DB" w:rsidRPr="006F61DB">
        <w:t xml:space="preserve"> with a great emphasis on</w:t>
      </w:r>
      <w:r w:rsidR="006F61DB">
        <w:t xml:space="preserve"> in</w:t>
      </w:r>
      <w:r w:rsidR="006F61DB" w:rsidRPr="006F61DB">
        <w:t>novative child-centric approach</w:t>
      </w:r>
      <w:r w:rsidRPr="00BE618B">
        <w:t>.</w:t>
      </w:r>
    </w:p>
    <w:p w14:paraId="1C05E323" w14:textId="28E78178" w:rsidR="006E380B" w:rsidRDefault="006E380B" w:rsidP="00BF320D"/>
    <w:sectPr w:rsidR="006E3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8D226F"/>
    <w:multiLevelType w:val="hybridMultilevel"/>
    <w:tmpl w:val="89121B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E4"/>
    <w:rsid w:val="000111D4"/>
    <w:rsid w:val="00022FEC"/>
    <w:rsid w:val="00055286"/>
    <w:rsid w:val="00067311"/>
    <w:rsid w:val="00072820"/>
    <w:rsid w:val="000E0A6B"/>
    <w:rsid w:val="000F42C1"/>
    <w:rsid w:val="00103E68"/>
    <w:rsid w:val="0011742A"/>
    <w:rsid w:val="001471DD"/>
    <w:rsid w:val="0015294C"/>
    <w:rsid w:val="00170AA6"/>
    <w:rsid w:val="001A58CC"/>
    <w:rsid w:val="001A5FBD"/>
    <w:rsid w:val="001C07B5"/>
    <w:rsid w:val="001D29B3"/>
    <w:rsid w:val="001E0767"/>
    <w:rsid w:val="001F3B52"/>
    <w:rsid w:val="00201176"/>
    <w:rsid w:val="00203E3C"/>
    <w:rsid w:val="00233472"/>
    <w:rsid w:val="002761E5"/>
    <w:rsid w:val="002A2508"/>
    <w:rsid w:val="002A3F4F"/>
    <w:rsid w:val="002C09B4"/>
    <w:rsid w:val="002C2B0B"/>
    <w:rsid w:val="002C4847"/>
    <w:rsid w:val="002D28F8"/>
    <w:rsid w:val="002F3D03"/>
    <w:rsid w:val="0030236B"/>
    <w:rsid w:val="00304FF9"/>
    <w:rsid w:val="00313EC2"/>
    <w:rsid w:val="00323DC7"/>
    <w:rsid w:val="0032471D"/>
    <w:rsid w:val="00380F07"/>
    <w:rsid w:val="003A51F8"/>
    <w:rsid w:val="00401C23"/>
    <w:rsid w:val="00410997"/>
    <w:rsid w:val="00425EB0"/>
    <w:rsid w:val="00455620"/>
    <w:rsid w:val="004772E1"/>
    <w:rsid w:val="004B4857"/>
    <w:rsid w:val="004C5957"/>
    <w:rsid w:val="004D2828"/>
    <w:rsid w:val="004E69F7"/>
    <w:rsid w:val="004E7516"/>
    <w:rsid w:val="004E79E1"/>
    <w:rsid w:val="005079A1"/>
    <w:rsid w:val="00507A8A"/>
    <w:rsid w:val="0051694F"/>
    <w:rsid w:val="005326E2"/>
    <w:rsid w:val="00565B13"/>
    <w:rsid w:val="005D1FDB"/>
    <w:rsid w:val="005D4BE2"/>
    <w:rsid w:val="0061038F"/>
    <w:rsid w:val="00617253"/>
    <w:rsid w:val="00650ECA"/>
    <w:rsid w:val="00656CDD"/>
    <w:rsid w:val="006915BD"/>
    <w:rsid w:val="006B0CC0"/>
    <w:rsid w:val="006E05D3"/>
    <w:rsid w:val="006E380B"/>
    <w:rsid w:val="006F0C56"/>
    <w:rsid w:val="006F61DB"/>
    <w:rsid w:val="00703378"/>
    <w:rsid w:val="00714905"/>
    <w:rsid w:val="00735C3E"/>
    <w:rsid w:val="00765CD0"/>
    <w:rsid w:val="0079003C"/>
    <w:rsid w:val="007A1E0B"/>
    <w:rsid w:val="007B27A1"/>
    <w:rsid w:val="008078B7"/>
    <w:rsid w:val="008466F7"/>
    <w:rsid w:val="00853237"/>
    <w:rsid w:val="00865DC7"/>
    <w:rsid w:val="0088284D"/>
    <w:rsid w:val="00885378"/>
    <w:rsid w:val="008C7670"/>
    <w:rsid w:val="008D7DB3"/>
    <w:rsid w:val="008F42A6"/>
    <w:rsid w:val="008F76FA"/>
    <w:rsid w:val="00901994"/>
    <w:rsid w:val="00911EBF"/>
    <w:rsid w:val="00935483"/>
    <w:rsid w:val="009432CD"/>
    <w:rsid w:val="0098635B"/>
    <w:rsid w:val="00997A56"/>
    <w:rsid w:val="009B02AD"/>
    <w:rsid w:val="009B536D"/>
    <w:rsid w:val="009C47DB"/>
    <w:rsid w:val="009C6C0D"/>
    <w:rsid w:val="00A0566C"/>
    <w:rsid w:val="00A3514E"/>
    <w:rsid w:val="00A61071"/>
    <w:rsid w:val="00AB7B1D"/>
    <w:rsid w:val="00AE189C"/>
    <w:rsid w:val="00AE3228"/>
    <w:rsid w:val="00B03FE4"/>
    <w:rsid w:val="00B12597"/>
    <w:rsid w:val="00B60061"/>
    <w:rsid w:val="00B8320E"/>
    <w:rsid w:val="00BA583E"/>
    <w:rsid w:val="00BE618B"/>
    <w:rsid w:val="00BF320D"/>
    <w:rsid w:val="00C122C1"/>
    <w:rsid w:val="00C14A29"/>
    <w:rsid w:val="00C357A4"/>
    <w:rsid w:val="00C74F3E"/>
    <w:rsid w:val="00C95D2F"/>
    <w:rsid w:val="00C97B4E"/>
    <w:rsid w:val="00CC220E"/>
    <w:rsid w:val="00CF0196"/>
    <w:rsid w:val="00CF3991"/>
    <w:rsid w:val="00D37AAE"/>
    <w:rsid w:val="00D5448F"/>
    <w:rsid w:val="00E23496"/>
    <w:rsid w:val="00E6286E"/>
    <w:rsid w:val="00EA45FD"/>
    <w:rsid w:val="00EB788D"/>
    <w:rsid w:val="00EC08CF"/>
    <w:rsid w:val="00F1206B"/>
    <w:rsid w:val="00F324A0"/>
    <w:rsid w:val="00F92CF6"/>
    <w:rsid w:val="00F9363E"/>
    <w:rsid w:val="00FA1ABE"/>
    <w:rsid w:val="00FA22A9"/>
    <w:rsid w:val="00FA54F3"/>
    <w:rsid w:val="00FA55D7"/>
    <w:rsid w:val="00FB2BFB"/>
    <w:rsid w:val="00FD7B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ADEA"/>
  <w15:chartTrackingRefBased/>
  <w15:docId w15:val="{1E83B1EE-A782-410E-8065-B7EFDB2D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sindhubharathi1511@outlook.com</dc:creator>
  <cp:keywords/>
  <dc:description/>
  <cp:lastModifiedBy>sindhubharathi1511@outlook.com</cp:lastModifiedBy>
  <cp:revision>133</cp:revision>
  <dcterms:created xsi:type="dcterms:W3CDTF">2021-09-30T12:07:00Z</dcterms:created>
  <dcterms:modified xsi:type="dcterms:W3CDTF">2021-10-02T08:07:00Z</dcterms:modified>
</cp:coreProperties>
</file>